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097" w:rsidRDefault="009219B2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0</w:t>
      </w:r>
      <w:r w:rsidR="00D8685C">
        <w:rPr>
          <w:rFonts w:ascii="Comic Sans MS" w:hAnsi="Comic Sans MS"/>
          <w:sz w:val="32"/>
        </w:rPr>
        <w:t>3</w:t>
      </w:r>
      <w:r>
        <w:rPr>
          <w:rFonts w:ascii="Comic Sans MS" w:hAnsi="Comic Sans MS"/>
          <w:sz w:val="32"/>
        </w:rPr>
        <w:t>/0</w:t>
      </w:r>
      <w:r w:rsidR="000E680D">
        <w:rPr>
          <w:rFonts w:ascii="Comic Sans MS" w:hAnsi="Comic Sans MS"/>
          <w:sz w:val="32"/>
        </w:rPr>
        <w:t>3</w:t>
      </w:r>
      <w:r w:rsidR="00E06229">
        <w:rPr>
          <w:rFonts w:ascii="Comic Sans MS" w:hAnsi="Comic Sans MS"/>
          <w:sz w:val="32"/>
        </w:rPr>
        <w:t>/21</w:t>
      </w:r>
    </w:p>
    <w:p w:rsidR="00AD6E61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MLJ: to </w:t>
      </w:r>
      <w:r w:rsidR="009219B2">
        <w:rPr>
          <w:rFonts w:ascii="Comic Sans MS" w:hAnsi="Comic Sans MS"/>
          <w:sz w:val="32"/>
        </w:rPr>
        <w:t xml:space="preserve">recognise </w:t>
      </w:r>
      <w:r w:rsidR="00D8685C">
        <w:rPr>
          <w:rFonts w:ascii="Comic Sans MS" w:hAnsi="Comic Sans MS"/>
          <w:sz w:val="32"/>
        </w:rPr>
        <w:t xml:space="preserve">money by knowing what coins you can use to buy something </w:t>
      </w:r>
      <w:r w:rsidR="009219B2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A"/>
      </w:r>
      <w:r w:rsidR="00AD6E61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B"/>
      </w:r>
      <w:r w:rsidR="00AD6E61">
        <w:rPr>
          <w:rFonts w:ascii="Comic Sans MS" w:hAnsi="Comic Sans MS"/>
          <w:sz w:val="32"/>
        </w:rPr>
        <w:t xml:space="preserve"> ?</w:t>
      </w:r>
    </w:p>
    <w:p w:rsidR="00D8685C" w:rsidRDefault="00D8685C" w:rsidP="00E06229">
      <w:pPr>
        <w:spacing w:after="0"/>
        <w:rPr>
          <w:rFonts w:ascii="Comic Sans MS" w:hAnsi="Comic Sans MS"/>
          <w:sz w:val="32"/>
        </w:rPr>
      </w:pPr>
    </w:p>
    <w:p w:rsidR="00D8685C" w:rsidRDefault="00D8685C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Create your own shop! Add prices to them. Which coins can you use to buy them? You can take photos of your shop and send them to our email!</w:t>
      </w:r>
      <w:bookmarkStart w:id="0" w:name="_GoBack"/>
      <w:bookmarkEnd w:id="0"/>
    </w:p>
    <w:p w:rsidR="00D135DC" w:rsidRDefault="00D135DC" w:rsidP="00E06229">
      <w:pPr>
        <w:spacing w:after="0"/>
        <w:rPr>
          <w:rFonts w:ascii="Comic Sans MS" w:hAnsi="Comic Sans MS"/>
          <w:sz w:val="32"/>
        </w:rPr>
      </w:pPr>
    </w:p>
    <w:p w:rsidR="009219B2" w:rsidRDefault="009219B2" w:rsidP="00E06229">
      <w:pPr>
        <w:spacing w:after="0"/>
        <w:rPr>
          <w:rFonts w:ascii="Comic Sans MS" w:hAnsi="Comic Sans MS"/>
          <w:sz w:val="32"/>
        </w:rPr>
      </w:pPr>
    </w:p>
    <w:p w:rsidR="00F434EE" w:rsidRDefault="00CF1073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133350</wp:posOffset>
                </wp:positionV>
                <wp:extent cx="6572250" cy="5219700"/>
                <wp:effectExtent l="19050" t="0" r="38100" b="5715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521970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16763D" id="Cloud 7" o:spid="_x0000_s1026" style="position:absolute;margin-left:9.75pt;margin-top:10.5pt;width:517.5pt;height:41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ubmAIAAKsFAAAOAAAAZHJzL2Uyb0RvYy54bWysVE1v2zAMvQ/YfxB0X20HTbMGdYogRYYB&#10;RVesHXpWZCkWIIuapMTJfv0o+SNZW+wwLAdFFMlH8pnkze2h0WQvnFdgSlpc5JQIw6FSZlvSH8/r&#10;T58p8YGZimkwoqRH4ent4uOHm9bOxQRq0JVwBEGMn7e2pHUIdp5lnteiYf4CrDColOAaFlB026xy&#10;rEX0RmeTPL/KWnCVdcCF9/h61ynpIuFLKXj4JqUXgeiSYm4hnS6dm3hmixs23zpma8X7NNg/ZNEw&#10;ZTDoCHXHAiM7p95ANYo78CDDBYcmAykVF6kGrKbIX1XzVDMrUi1IjrcjTf7/wfKH/aMjqirpjBLD&#10;GvxEKw27iswiNa31c7R4so+ulzxeY50H6Zr4jxWQQ6LzONIpDoFwfLyaziaTKbLOUTedFNezPBGe&#10;ndyt8+GLgIbES0l5DJ14ZPt7HzAm2g42MZwHraq10joJsUnESjuyZ/h5N9si5owef1hp89bRbTej&#10;23qd4++tJ+JE1yxy0FWdbuGoRQTU5ruQSBzWOUkZp5Y9ZcM4FyYUnapmleiSnJ4HG/JPSSfAiCyx&#10;vBG7BxgsO5ABu6u2t4+uInX86Jz/LbHOefRIkcGE0blRBtx7ABqr6iN39gNJHTWRpQ1UR2wrB928&#10;ecvXCj/wPfPhkTkcMGwKXBrhGx5SQ1tS6G+U1OB+vfce7bHvUUtJiwNbUv9zx5ygRH81OBHXxeVl&#10;nPAkXGLroeDONZtzjdk1K8CmKXA9WZ6u0T7o4SodNC+4W5YxKqqY4RgbWzS4QViFbpHgduJiuUxm&#10;ONWWhXvzZHkEj6zG/n0+vDBn+y4POCAPMAw3m7/q9c42ehpY7gJIlQbhxGvPN26E1Dj99oor51xO&#10;Vqcdu/gNAAD//wMAUEsDBBQABgAIAAAAIQA09yHp3gAAAAoBAAAPAAAAZHJzL2Rvd25yZXYueG1s&#10;TI/BTsMwEETvSPyDtUjcqN20hTbEqSokVC4VakDi6sZLEjVeR7bbhr9ne4Lj7Ixm3xTr0fXijCF2&#10;njRMJwoEUu1tR42Gz4/XhyWImAxZ03tCDT8YYV3e3hQmt/5CezxXqRFcQjE3GtqUhlzKWLfoTJz4&#10;AYm9bx+cSSxDI20wFy53vcyUepTOdMQfWjPgS4v1sTo5DSEepV35r81sn23f3p9ot61wp/X93bh5&#10;BpFwTH9huOIzOpTMdPAnslH0rFcLTmrIpjzp6qvFnC8HDcv5TIEsC/l/QvkLAAD//wMAUEsBAi0A&#10;FAAGAAgAAAAhALaDOJL+AAAA4QEAABMAAAAAAAAAAAAAAAAAAAAAAFtDb250ZW50X1R5cGVzXS54&#10;bWxQSwECLQAUAAYACAAAACEAOP0h/9YAAACUAQAACwAAAAAAAAAAAAAAAAAvAQAAX3JlbHMvLnJl&#10;bHNQSwECLQAUAAYACAAAACEAFb4bm5gCAACrBQAADgAAAAAAAAAAAAAAAAAuAgAAZHJzL2Uyb0Rv&#10;Yy54bWxQSwECLQAUAAYACAAAACEANPch6d4AAAAKAQAADwAAAAAAAAAAAAAAAADyBAAAZHJzL2Rv&#10;d25yZXYueG1sUEsFBgAAAAAEAAQA8wAAAP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13972,3162872;328613,3066574;1053994,4216720;885428,4262755;2506887,4723104;2405261,4512866;4385608,4198838;4344988,4429495;5192230,2773449;5686822,3635666;6358956,1855168;6138664,2178500;5830438,655604;5842000,808329;4423794,477506;4536678,282734;3368430,570301;3423047,402352;2129896,627331;2327672,790205;627863,1907728;593328,1736275" o:connectangles="0,0,0,0,0,0,0,0,0,0,0,0,0,0,0,0,0,0,0,0,0,0"/>
              </v:shape>
            </w:pict>
          </mc:Fallback>
        </mc:AlternateContent>
      </w:r>
    </w:p>
    <w:p w:rsidR="00F434EE" w:rsidRPr="005B4E01" w:rsidRDefault="00CF1073" w:rsidP="00F434EE">
      <w:pPr>
        <w:spacing w:after="0"/>
        <w:rPr>
          <w:rFonts w:ascii="Comic Sans MS" w:hAnsi="Comic Sans MS"/>
          <w:sz w:val="32"/>
        </w:rPr>
      </w:pPr>
      <w:r w:rsidRPr="00CF1073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551815</wp:posOffset>
                </wp:positionV>
                <wp:extent cx="4495800" cy="34575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1073" w:rsidRPr="00CF1073" w:rsidRDefault="00D8685C" w:rsidP="00CF1073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AD9341" wp14:editId="5772C67C">
                                  <wp:extent cx="4067175" cy="3124200"/>
                                  <wp:effectExtent l="0" t="0" r="952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67175" cy="3124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.25pt;margin-top:43.45pt;width:354pt;height:2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2kRKQIAAEYEAAAOAAAAZHJzL2Uyb0RvYy54bWysU9tu2zAMfR+wfxD0vjjxkrUx4hRdugwD&#10;ugvQ7gNoWY6FyaImKbG7ry8lp2navQ2zAYEUqUPykFxdDZ1mB+m8QlPy2WTKmTQCa2V2Jf95v313&#10;yZkPYGrQaGTJH6TnV+u3b1a9LWSOLepaOkYgxhe9LXkbgi2yzItWduAnaKUhY4Oug0Cq22W1g57Q&#10;O53l0+mHrEdXW4dCek+3N6ORrxN+00gRvjeNl4HpklNuIZ0unVU8s/UKip0D2ypxTAP+IYsOlKGg&#10;J6gbCMD2Tv0F1Snh0GMTJgK7DJtGCZlqoGpm01fV3LVgZaqFyPH2RJP/f7Di2+GHY6oueT674MxA&#10;R026l0NgH3FgeeSnt74gtztLjmGga+pzqtXbWxS/PDO4acHs5LVz2LcSaspvFl9mZ09HHB9Bqv4r&#10;1hQG9gET0NC4LpJHdDBCpz49nHoTUxF0OZ8vF5dTMgmyvZ8vLuhPMaB4em6dD58ldiwKJXfU/AQP&#10;h1sfYjpQPLnEaB61qrdK66S4XbXRjh2ABmWbviP6CzdtWF/y5SJfjAy8gIgzK08g1W7k4FWgTgUa&#10;eK26klM59MUwUETaPpk6yQGUHmXKWJsjj5G6kcQwVAM5RnIrrB+IUYfjYNMiktCi+8NZT0Ndcv97&#10;D05ypr8Y6spyNp/HLUgKcZiT4s4t1bkFjCCokgfORnET0ubEfA1eU/calXh9zuSYKw1rovu4WHEb&#10;zvXk9bz+60cAAAD//wMAUEsDBBQABgAIAAAAIQB99ujm3wAAAAoBAAAPAAAAZHJzL2Rvd25yZXYu&#10;eG1sTI/BTsMwDIbvSLxDZCRuLNkYpStNJwRiN4Qo08YxbUxb0ThVk22Fp8ec4Pjbn35/zteT68UR&#10;x9B50jCfKRBItbcdNRq2b09XKYgQDVnTe0INXxhgXZyf5Saz/kSveCxjI7iEQmY0tDEOmZShbtGZ&#10;MPMDEu8+/OhM5Dg20o7mxOWulwulEulMR3yhNQM+tFh/lgenIdQq2b0sy92+khv8Xln7+L551vry&#10;Yrq/AxFxin8w/OqzOhTsVPkD2SB6zreLG0Y1pMkKBANpqnhQaUiu50uQRS7/v1D8AAAA//8DAFBL&#10;AQItABQABgAIAAAAIQC2gziS/gAAAOEBAAATAAAAAAAAAAAAAAAAAAAAAABbQ29udGVudF9UeXBl&#10;c10ueG1sUEsBAi0AFAAGAAgAAAAhADj9If/WAAAAlAEAAAsAAAAAAAAAAAAAAAAALwEAAF9yZWxz&#10;Ly5yZWxzUEsBAi0AFAAGAAgAAAAhAGJraREpAgAARgQAAA4AAAAAAAAAAAAAAAAALgIAAGRycy9l&#10;Mm9Eb2MueG1sUEsBAi0AFAAGAAgAAAAhAH326ObfAAAACgEAAA8AAAAAAAAAAAAAAAAAgwQAAGRy&#10;cy9kb3ducmV2LnhtbFBLBQYAAAAABAAEAPMAAACPBQAAAAA=&#10;" strokecolor="white [3212]">
                <v:textbox>
                  <w:txbxContent>
                    <w:p w:rsidR="00CF1073" w:rsidRPr="00CF1073" w:rsidRDefault="00D8685C" w:rsidP="00CF1073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AD9341" wp14:editId="5772C67C">
                            <wp:extent cx="4067175" cy="3124200"/>
                            <wp:effectExtent l="0" t="0" r="952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67175" cy="3124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34EE" w:rsidRPr="005B4E01" w:rsidSect="00E06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31021"/>
    <w:multiLevelType w:val="hybridMultilevel"/>
    <w:tmpl w:val="CC9C0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229"/>
    <w:rsid w:val="000E680D"/>
    <w:rsid w:val="00252097"/>
    <w:rsid w:val="005B4E01"/>
    <w:rsid w:val="008139F2"/>
    <w:rsid w:val="009219B2"/>
    <w:rsid w:val="00A73D94"/>
    <w:rsid w:val="00AD6E61"/>
    <w:rsid w:val="00CB2E9A"/>
    <w:rsid w:val="00CF1073"/>
    <w:rsid w:val="00D135DC"/>
    <w:rsid w:val="00D8685C"/>
    <w:rsid w:val="00DA7E60"/>
    <w:rsid w:val="00E06229"/>
    <w:rsid w:val="00F4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10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1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2</cp:revision>
  <dcterms:created xsi:type="dcterms:W3CDTF">2021-03-03T07:57:00Z</dcterms:created>
  <dcterms:modified xsi:type="dcterms:W3CDTF">2021-03-03T07:57:00Z</dcterms:modified>
</cp:coreProperties>
</file>