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097" w:rsidRDefault="00B24AD2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2</w:t>
      </w:r>
      <w:r w:rsidR="00793BA1">
        <w:rPr>
          <w:rFonts w:ascii="Comic Sans MS" w:hAnsi="Comic Sans MS"/>
          <w:sz w:val="32"/>
        </w:rPr>
        <w:t>3</w:t>
      </w:r>
      <w:r>
        <w:rPr>
          <w:rFonts w:ascii="Comic Sans MS" w:hAnsi="Comic Sans MS"/>
          <w:sz w:val="32"/>
        </w:rPr>
        <w:t>/</w:t>
      </w:r>
      <w:r w:rsidR="00E06229">
        <w:rPr>
          <w:rFonts w:ascii="Comic Sans MS" w:hAnsi="Comic Sans MS"/>
          <w:sz w:val="32"/>
        </w:rPr>
        <w:t>0</w:t>
      </w:r>
      <w:r w:rsidR="008D235C">
        <w:rPr>
          <w:rFonts w:ascii="Comic Sans MS" w:hAnsi="Comic Sans MS"/>
          <w:sz w:val="32"/>
        </w:rPr>
        <w:t>2</w:t>
      </w:r>
      <w:r w:rsidR="00E06229">
        <w:rPr>
          <w:rFonts w:ascii="Comic Sans MS" w:hAnsi="Comic Sans MS"/>
          <w:sz w:val="32"/>
        </w:rPr>
        <w:t>/21</w:t>
      </w:r>
    </w:p>
    <w:p w:rsidR="00B82825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MLJ: </w:t>
      </w:r>
      <w:r w:rsidR="00793BA1">
        <w:rPr>
          <w:rFonts w:ascii="Comic Sans MS" w:hAnsi="Comic Sans MS"/>
          <w:sz w:val="32"/>
        </w:rPr>
        <w:t xml:space="preserve">to identify place value (20 and beyond) using dienes </w:t>
      </w:r>
      <w:r w:rsidR="00AD6E61" w:rsidRPr="00AD6E61">
        <w:rPr>
          <w:rFonts w:ascii="Comic Sans MS" w:hAnsi="Comic Sans MS"/>
          <w:sz w:val="32"/>
        </w:rPr>
        <w:sym w:font="Wingdings" w:char="F04A"/>
      </w:r>
      <w:r w:rsidR="00AD6E61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B"/>
      </w:r>
      <w:r w:rsidR="00AD6E61">
        <w:rPr>
          <w:rFonts w:ascii="Comic Sans MS" w:hAnsi="Comic Sans MS"/>
          <w:sz w:val="32"/>
        </w:rPr>
        <w:t xml:space="preserve"> ?</w:t>
      </w:r>
    </w:p>
    <w:p w:rsidR="00793BA1" w:rsidRDefault="00793BA1" w:rsidP="00E06229">
      <w:pPr>
        <w:spacing w:after="0"/>
        <w:rPr>
          <w:rFonts w:ascii="Comic Sans MS" w:hAnsi="Comic Sans MS"/>
          <w:sz w:val="32"/>
        </w:rPr>
      </w:pPr>
    </w:p>
    <w:p w:rsidR="00793BA1" w:rsidRDefault="00793BA1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Cut and match the number to the dienes and place value.</w:t>
      </w:r>
    </w:p>
    <w:p w:rsidR="009342C4" w:rsidRDefault="009342C4" w:rsidP="00E06229">
      <w:pPr>
        <w:spacing w:after="0"/>
        <w:rPr>
          <w:rFonts w:ascii="Comic Sans MS" w:hAnsi="Comic Sans MS"/>
          <w:sz w:val="32"/>
        </w:rPr>
      </w:pPr>
    </w:p>
    <w:p w:rsidR="00793BA1" w:rsidRDefault="00793BA1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512B6744" wp14:editId="15BA7603">
            <wp:extent cx="3305175" cy="2505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7FC305" wp14:editId="4485FB7D">
            <wp:extent cx="3295650" cy="24955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BA1" w:rsidRDefault="00793BA1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3E141F7D" wp14:editId="1183D606">
            <wp:extent cx="3333750" cy="24860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B38081" wp14:editId="495F6EF9">
            <wp:extent cx="3267075" cy="24860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BA1" w:rsidRDefault="00793BA1" w:rsidP="00E06229">
      <w:pPr>
        <w:spacing w:after="0"/>
        <w:rPr>
          <w:rFonts w:ascii="Comic Sans MS" w:hAnsi="Comic Sans MS"/>
          <w:sz w:val="32"/>
        </w:rPr>
      </w:pPr>
    </w:p>
    <w:p w:rsidR="00B82825" w:rsidRDefault="00B82825" w:rsidP="00E06229">
      <w:pPr>
        <w:spacing w:after="0"/>
        <w:rPr>
          <w:rFonts w:ascii="Comic Sans MS" w:hAnsi="Comic Sans MS"/>
          <w:noProof/>
          <w:sz w:val="32"/>
          <w:lang w:eastAsia="en-GB"/>
        </w:rPr>
      </w:pPr>
    </w:p>
    <w:p w:rsidR="009342C4" w:rsidRDefault="009342C4" w:rsidP="00E06229">
      <w:pPr>
        <w:spacing w:after="0"/>
        <w:rPr>
          <w:rFonts w:ascii="Comic Sans MS" w:hAnsi="Comic Sans MS"/>
          <w:noProof/>
          <w:sz w:val="32"/>
          <w:lang w:eastAsia="en-GB"/>
        </w:rPr>
      </w:pPr>
    </w:p>
    <w:p w:rsidR="009342C4" w:rsidRDefault="009342C4" w:rsidP="00E06229">
      <w:pPr>
        <w:spacing w:after="0"/>
        <w:rPr>
          <w:rFonts w:ascii="Comic Sans MS" w:hAnsi="Comic Sans MS"/>
          <w:noProof/>
          <w:sz w:val="32"/>
          <w:lang w:eastAsia="en-GB"/>
        </w:rPr>
      </w:pPr>
    </w:p>
    <w:p w:rsidR="009342C4" w:rsidRDefault="009342C4" w:rsidP="00E06229">
      <w:pPr>
        <w:spacing w:after="0"/>
        <w:rPr>
          <w:rFonts w:ascii="Comic Sans MS" w:hAnsi="Comic Sans MS"/>
          <w:noProof/>
          <w:sz w:val="32"/>
          <w:lang w:eastAsia="en-GB"/>
        </w:rPr>
      </w:pPr>
    </w:p>
    <w:p w:rsidR="009342C4" w:rsidRDefault="009342C4" w:rsidP="00E06229">
      <w:pPr>
        <w:spacing w:after="0"/>
        <w:rPr>
          <w:rFonts w:ascii="Comic Sans MS" w:hAnsi="Comic Sans MS"/>
          <w:noProof/>
          <w:sz w:val="32"/>
          <w:lang w:eastAsia="en-GB"/>
        </w:rPr>
      </w:pPr>
    </w:p>
    <w:p w:rsidR="009342C4" w:rsidRDefault="009342C4" w:rsidP="00E06229">
      <w:pPr>
        <w:spacing w:after="0"/>
        <w:rPr>
          <w:rFonts w:ascii="Comic Sans MS" w:hAnsi="Comic Sans MS"/>
          <w:noProof/>
          <w:sz w:val="32"/>
          <w:lang w:eastAsia="en-GB"/>
        </w:rPr>
      </w:pPr>
    </w:p>
    <w:p w:rsidR="009342C4" w:rsidRDefault="009342C4" w:rsidP="00E06229">
      <w:pPr>
        <w:spacing w:after="0"/>
        <w:rPr>
          <w:rFonts w:ascii="Comic Sans MS" w:hAnsi="Comic Sans MS"/>
          <w:noProof/>
          <w:sz w:val="32"/>
          <w:lang w:eastAsia="en-GB"/>
        </w:rPr>
      </w:pPr>
    </w:p>
    <w:p w:rsidR="009342C4" w:rsidRDefault="009342C4" w:rsidP="00E06229">
      <w:pPr>
        <w:spacing w:after="0"/>
        <w:rPr>
          <w:rFonts w:ascii="Comic Sans MS" w:hAnsi="Comic Sans MS"/>
          <w:noProof/>
          <w:sz w:val="32"/>
          <w:lang w:eastAsia="en-GB"/>
        </w:rPr>
      </w:pPr>
    </w:p>
    <w:p w:rsidR="00B82825" w:rsidRDefault="00B82825" w:rsidP="00E06229">
      <w:pPr>
        <w:spacing w:after="0"/>
        <w:rPr>
          <w:rFonts w:ascii="Comic Sans MS" w:hAnsi="Comic Sans MS"/>
          <w:noProof/>
          <w:sz w:val="32"/>
          <w:lang w:eastAsia="en-GB"/>
        </w:rPr>
      </w:pPr>
    </w:p>
    <w:p w:rsidR="00B82825" w:rsidRPr="00B82825" w:rsidRDefault="00B82825" w:rsidP="00E06229">
      <w:pPr>
        <w:spacing w:after="0"/>
        <w:rPr>
          <w:rFonts w:ascii="Comic Sans MS" w:hAnsi="Comic Sans MS"/>
          <w:sz w:val="32"/>
        </w:rPr>
      </w:pPr>
    </w:p>
    <w:p w:rsidR="00F434EE" w:rsidRDefault="00F434EE" w:rsidP="00E06229">
      <w:pPr>
        <w:spacing w:after="0"/>
        <w:rPr>
          <w:rFonts w:ascii="Comic Sans MS" w:hAnsi="Comic Sans MS"/>
          <w:sz w:val="32"/>
        </w:rPr>
      </w:pPr>
    </w:p>
    <w:p w:rsidR="00B82825" w:rsidRDefault="00B24AD2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F69134D" wp14:editId="5D16481D">
                <wp:simplePos x="0" y="0"/>
                <wp:positionH relativeFrom="column">
                  <wp:posOffset>95250</wp:posOffset>
                </wp:positionH>
                <wp:positionV relativeFrom="paragraph">
                  <wp:posOffset>8255</wp:posOffset>
                </wp:positionV>
                <wp:extent cx="6867525" cy="5810250"/>
                <wp:effectExtent l="19050" t="0" r="47625" b="57150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581025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35815" id="Cloud 3" o:spid="_x0000_s1026" style="position:absolute;margin-left:7.5pt;margin-top:.65pt;width:540.75pt;height:457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46048,3520716;343376,3413522;1101348,4693794;925208,4745038;2619516,5257469;2513323,5023445;4582642,4673889;4540197,4930643;5425504,3087233;5942317,4047001;6644648,2065060;6414459,2424972;6092385,729778;6104467,899782;4622544,531530;4740500,314722;3519766,634824;3576836,447873;2225587,698306;2432248,879607;656071,2123566;619985,1932715" o:connectangles="0,0,0,0,0,0,0,0,0,0,0,0,0,0,0,0,0,0,0,0,0,0"/>
              </v:shape>
            </w:pict>
          </mc:Fallback>
        </mc:AlternateContent>
      </w:r>
    </w:p>
    <w:p w:rsidR="008D235C" w:rsidRDefault="008D235C" w:rsidP="00E06229">
      <w:pPr>
        <w:spacing w:after="0"/>
        <w:rPr>
          <w:rFonts w:ascii="Comic Sans MS" w:hAnsi="Comic Sans MS"/>
          <w:sz w:val="32"/>
        </w:rPr>
      </w:pPr>
      <w:bookmarkStart w:id="0" w:name="_GoBack"/>
      <w:bookmarkEnd w:id="0"/>
    </w:p>
    <w:p w:rsidR="00F434EE" w:rsidRDefault="00B24AD2" w:rsidP="00E06229">
      <w:pPr>
        <w:spacing w:after="0"/>
        <w:rPr>
          <w:rFonts w:ascii="Comic Sans MS" w:hAnsi="Comic Sans MS"/>
          <w:sz w:val="32"/>
        </w:rPr>
      </w:pPr>
      <w:r w:rsidRPr="008D235C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292100</wp:posOffset>
                </wp:positionV>
                <wp:extent cx="4752975" cy="38004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3800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AD7" w:rsidRDefault="00793BA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Match the number of dienes to the place value:</w:t>
                            </w:r>
                          </w:p>
                          <w:p w:rsidR="00793BA1" w:rsidRDefault="00793BA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739CB7" wp14:editId="4DAEE629">
                                  <wp:extent cx="838200" cy="866775"/>
                                  <wp:effectExtent l="0" t="0" r="0" b="952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8200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098A8A" wp14:editId="2AADD3BD">
                                  <wp:extent cx="857250" cy="866775"/>
                                  <wp:effectExtent l="0" t="0" r="0" b="952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7250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93BA1" w:rsidRDefault="00793BA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423758" wp14:editId="1D3D9E13">
                                  <wp:extent cx="819150" cy="85725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9150" cy="857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 w:rsidR="00BD06FF">
                              <w:rPr>
                                <w:noProof/>
                              </w:rPr>
                              <w:drawing>
                                <wp:inline distT="0" distB="0" distL="0" distR="0" wp14:anchorId="202ED9D2" wp14:editId="61C514DE">
                                  <wp:extent cx="809625" cy="819150"/>
                                  <wp:effectExtent l="0" t="0" r="952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9625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93BA1" w:rsidRDefault="00793BA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585011" wp14:editId="4404FEF7">
                                  <wp:extent cx="790575" cy="847725"/>
                                  <wp:effectExtent l="0" t="0" r="9525" b="952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847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D06FF"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 w:rsidR="00BD06FF"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 w:rsidR="00BD06FF"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 w:rsidR="00BD06FF"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 w:rsidR="00BD06FF">
                              <w:rPr>
                                <w:rFonts w:ascii="Comic Sans MS" w:hAnsi="Comic Sans MS"/>
                                <w:sz w:val="32"/>
                              </w:rPr>
                              <w:tab/>
                            </w:r>
                            <w:r w:rsidR="00BD06FF">
                              <w:rPr>
                                <w:noProof/>
                              </w:rPr>
                              <w:drawing>
                                <wp:inline distT="0" distB="0" distL="0" distR="0" wp14:anchorId="5819E504" wp14:editId="152A6F22">
                                  <wp:extent cx="819150" cy="81915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91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02AD7" w:rsidRDefault="00602AD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602AD7" w:rsidRPr="00602AD7" w:rsidRDefault="00602AD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3pt;width:374.25pt;height:299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" strokecolor="white [3212]">
                <v:textbox>
                  <w:txbxContent>
                    <w:p w:rsidR="00602AD7" w:rsidRDefault="00793BA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Match the number of dienes to the place value:</w:t>
                      </w:r>
                    </w:p>
                    <w:p w:rsidR="00793BA1" w:rsidRDefault="00793BA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C739CB7" wp14:editId="4DAEE629">
                            <wp:extent cx="838200" cy="866775"/>
                            <wp:effectExtent l="0" t="0" r="0" b="952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8200" cy="866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1098A8A" wp14:editId="2AADD3BD">
                            <wp:extent cx="857250" cy="866775"/>
                            <wp:effectExtent l="0" t="0" r="0" b="952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7250" cy="866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93BA1" w:rsidRDefault="00793BA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6423758" wp14:editId="1D3D9E13">
                            <wp:extent cx="819150" cy="85725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9150" cy="857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 w:rsidR="00BD06FF">
                        <w:rPr>
                          <w:noProof/>
                        </w:rPr>
                        <w:drawing>
                          <wp:inline distT="0" distB="0" distL="0" distR="0" wp14:anchorId="202ED9D2" wp14:editId="61C514DE">
                            <wp:extent cx="809625" cy="819150"/>
                            <wp:effectExtent l="0" t="0" r="952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9625" cy="819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93BA1" w:rsidRDefault="00793BA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585011" wp14:editId="4404FEF7">
                            <wp:extent cx="790575" cy="847725"/>
                            <wp:effectExtent l="0" t="0" r="9525" b="952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0575" cy="8477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D06FF"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 w:rsidR="00BD06FF"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 w:rsidR="00BD06FF"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 w:rsidR="00BD06FF"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 w:rsidR="00BD06FF">
                        <w:rPr>
                          <w:rFonts w:ascii="Comic Sans MS" w:hAnsi="Comic Sans MS"/>
                          <w:sz w:val="32"/>
                        </w:rPr>
                        <w:tab/>
                      </w:r>
                      <w:r w:rsidR="00BD06FF">
                        <w:rPr>
                          <w:noProof/>
                        </w:rPr>
                        <w:drawing>
                          <wp:inline distT="0" distB="0" distL="0" distR="0" wp14:anchorId="5819E504" wp14:editId="152A6F22">
                            <wp:extent cx="819150" cy="81915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9150" cy="819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02AD7" w:rsidRDefault="00602AD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602AD7" w:rsidRPr="00602AD7" w:rsidRDefault="00602AD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434EE" w:rsidRPr="005B4E01" w:rsidRDefault="00F434EE" w:rsidP="00F434EE">
      <w:pPr>
        <w:spacing w:after="0"/>
        <w:rPr>
          <w:rFonts w:ascii="Comic Sans MS" w:hAnsi="Comic Sans MS"/>
          <w:sz w:val="32"/>
        </w:rPr>
      </w:pPr>
    </w:p>
    <w:p w:rsidR="00F434EE" w:rsidRPr="005B4E01" w:rsidRDefault="00F434EE" w:rsidP="00F434EE">
      <w:pPr>
        <w:spacing w:after="0"/>
        <w:rPr>
          <w:rFonts w:ascii="Comic Sans MS" w:hAnsi="Comic Sans MS"/>
          <w:sz w:val="32"/>
        </w:rPr>
      </w:pPr>
    </w:p>
    <w:p w:rsidR="00F434EE" w:rsidRPr="005B4E01" w:rsidRDefault="00F434EE" w:rsidP="00F434EE">
      <w:pPr>
        <w:spacing w:after="0"/>
        <w:rPr>
          <w:rFonts w:ascii="Comic Sans MS" w:hAnsi="Comic Sans MS"/>
          <w:sz w:val="32"/>
        </w:rPr>
      </w:pPr>
    </w:p>
    <w:sectPr w:rsidR="00F434EE" w:rsidRPr="005B4E01" w:rsidSect="00E06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29"/>
    <w:rsid w:val="00245042"/>
    <w:rsid w:val="00252097"/>
    <w:rsid w:val="005B4E01"/>
    <w:rsid w:val="00602AD7"/>
    <w:rsid w:val="00793BA1"/>
    <w:rsid w:val="007C4DDB"/>
    <w:rsid w:val="008D235C"/>
    <w:rsid w:val="009342C4"/>
    <w:rsid w:val="00A76890"/>
    <w:rsid w:val="00AD6E61"/>
    <w:rsid w:val="00B24AD2"/>
    <w:rsid w:val="00B82825"/>
    <w:rsid w:val="00BD06FF"/>
    <w:rsid w:val="00CB2E9A"/>
    <w:rsid w:val="00E06229"/>
    <w:rsid w:val="00F4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84D55"/>
  <w15:docId w15:val="{B3BF1332-ADFA-45A0-AE17-13E74537C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2</cp:revision>
  <dcterms:created xsi:type="dcterms:W3CDTF">2021-02-08T11:42:00Z</dcterms:created>
  <dcterms:modified xsi:type="dcterms:W3CDTF">2021-02-08T11:42:00Z</dcterms:modified>
</cp:coreProperties>
</file>