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EC5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Monday 25</w:t>
      </w:r>
      <w:r w:rsidRPr="00CA2236">
        <w:rPr>
          <w:rFonts w:ascii="Comic Sans MS" w:hAnsi="Comic Sans MS"/>
          <w:sz w:val="32"/>
          <w:vertAlign w:val="superscript"/>
        </w:rPr>
        <w:t>th</w:t>
      </w:r>
      <w:r w:rsidR="00007A15">
        <w:rPr>
          <w:rFonts w:ascii="Comic Sans MS" w:hAnsi="Comic Sans MS"/>
          <w:sz w:val="32"/>
        </w:rPr>
        <w:t xml:space="preserve"> January 2021</w:t>
      </w:r>
    </w:p>
    <w:p w:rsidR="00007A15" w:rsidRDefault="00007A15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MLJ:</w:t>
      </w:r>
      <w:r w:rsidR="00722763">
        <w:rPr>
          <w:rFonts w:ascii="Comic Sans MS" w:hAnsi="Comic Sans MS"/>
          <w:sz w:val="32"/>
        </w:rPr>
        <w:t xml:space="preserve"> to </w:t>
      </w:r>
      <w:r w:rsidR="00CA2236">
        <w:rPr>
          <w:rFonts w:ascii="Comic Sans MS" w:hAnsi="Comic Sans MS"/>
          <w:sz w:val="32"/>
        </w:rPr>
        <w:t>invent a new story by writing about the characters</w:t>
      </w:r>
      <w:bookmarkStart w:id="0" w:name="_GoBack"/>
      <w:bookmarkEnd w:id="0"/>
      <w:r w:rsidR="00CA2236">
        <w:rPr>
          <w:rFonts w:ascii="Comic Sans MS" w:hAnsi="Comic Sans MS"/>
          <w:sz w:val="32"/>
        </w:rPr>
        <w:t xml:space="preserve"> (The Hungriest Giant in Town)</w:t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A"/>
      </w:r>
      <w:r w:rsidR="00722763">
        <w:rPr>
          <w:rFonts w:ascii="Comic Sans MS" w:hAnsi="Comic Sans MS"/>
          <w:sz w:val="32"/>
        </w:rPr>
        <w:t xml:space="preserve"> </w:t>
      </w:r>
      <w:r w:rsidR="00722763" w:rsidRPr="00722763">
        <w:rPr>
          <w:rFonts w:ascii="Comic Sans MS" w:hAnsi="Comic Sans MS"/>
          <w:sz w:val="32"/>
        </w:rPr>
        <w:sym w:font="Wingdings" w:char="F04B"/>
      </w:r>
      <w:r w:rsidR="00722763">
        <w:rPr>
          <w:rFonts w:ascii="Comic Sans MS" w:hAnsi="Comic Sans MS"/>
          <w:sz w:val="32"/>
        </w:rPr>
        <w:t xml:space="preserve"> ?</w:t>
      </w:r>
    </w:p>
    <w:p w:rsidR="00722763" w:rsidRDefault="00CA2236" w:rsidP="00007A15">
      <w:pPr>
        <w:spacing w:after="0"/>
        <w:rPr>
          <w:rFonts w:ascii="Comic Sans MS" w:hAnsi="Comic Sans MS"/>
          <w:sz w:val="32"/>
        </w:rPr>
      </w:pPr>
      <w:r w:rsidRPr="00CA2236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303530</wp:posOffset>
                </wp:positionV>
                <wp:extent cx="2609850" cy="2352675"/>
                <wp:effectExtent l="19050" t="1905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352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236" w:rsidRDefault="00CA223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07390D" wp14:editId="7D3F537B">
                                  <wp:extent cx="2443480" cy="2107565"/>
                                  <wp:effectExtent l="0" t="0" r="0" b="698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43480" cy="21075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23.9pt;width:205.5pt;height:185.25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" strokecolor="black [3213]" strokeweight="3pt">
                <v:textbox>
                  <w:txbxContent>
                    <w:p w:rsidR="00CA2236" w:rsidRDefault="00CA2236">
                      <w:r>
                        <w:rPr>
                          <w:noProof/>
                        </w:rPr>
                        <w:drawing>
                          <wp:inline distT="0" distB="0" distL="0" distR="0" wp14:anchorId="0407390D" wp14:editId="7D3F537B">
                            <wp:extent cx="2443480" cy="2107565"/>
                            <wp:effectExtent l="0" t="0" r="0" b="698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43480" cy="21075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7A15" w:rsidRDefault="00007A15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pBdr>
          <w:bottom w:val="single" w:sz="12" w:space="1" w:color="auto"/>
        </w:pBd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pBdr>
          <w:bottom w:val="single" w:sz="12" w:space="1" w:color="auto"/>
        </w:pBd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pBdr>
          <w:bottom w:val="single" w:sz="12" w:space="1" w:color="auto"/>
        </w:pBd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</w:p>
    <w:p w:rsidR="00CA2236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____________________________________________________</w:t>
      </w:r>
    </w:p>
    <w:p w:rsidR="00007A15" w:rsidRPr="00007A15" w:rsidRDefault="00CA2236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84388F5" wp14:editId="61E9F3AC">
                <wp:simplePos x="0" y="0"/>
                <wp:positionH relativeFrom="column">
                  <wp:posOffset>-66675</wp:posOffset>
                </wp:positionH>
                <wp:positionV relativeFrom="paragraph">
                  <wp:posOffset>514985</wp:posOffset>
                </wp:positionV>
                <wp:extent cx="6581775" cy="1724025"/>
                <wp:effectExtent l="19050" t="0" r="47625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72402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0BF4E" id="Cloud 1" o:spid="_x0000_s1026" style="position:absolute;margin-left:-5.25pt;margin-top:40.55pt;width:518.25pt;height:13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5006,1044671;329089,1012865;1055522,1392749;886711,1407954;2510521,1560003;2408747,1490563;4391964,1386842;4351285,1463027;5199755,916048;5695064,1200831;6368172,612747;6147561,719541;5838888,216541;5850467,266984;4430205,157716;4543253,93385;3373312,188366;3428008,132894;2132983,207202;2331045,260998;628773,630107;594188,573478" o:connectangles="0,0,0,0,0,0,0,0,0,0,0,0,0,0,0,0,0,0,0,0,0,0"/>
              </v:shape>
            </w:pict>
          </mc:Fallback>
        </mc:AlternateContent>
      </w:r>
      <w:r w:rsidRPr="00007A15"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056C07A6" wp14:editId="1C6E230E">
                <wp:simplePos x="0" y="0"/>
                <wp:positionH relativeFrom="column">
                  <wp:posOffset>847725</wp:posOffset>
                </wp:positionH>
                <wp:positionV relativeFrom="paragraph">
                  <wp:posOffset>943610</wp:posOffset>
                </wp:positionV>
                <wp:extent cx="4400550" cy="981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A15" w:rsidRDefault="00007A15" w:rsidP="00007A15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007A15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Red bubble challenge:</w:t>
                            </w:r>
                          </w:p>
                          <w:p w:rsidR="00007A15" w:rsidRPr="00007A15" w:rsidRDefault="00CA2236" w:rsidP="00007A1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To include adjectives to describe the food. For example: Snake with a chocolate and sweet cake.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07A6" id="_x0000_s1027" type="#_x0000_t202" style="position:absolute;margin-left:66.75pt;margin-top:74.3pt;width:346.5pt;height:77.2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" strokecolor="white [3212]">
                <v:textbox>
                  <w:txbxContent>
                    <w:p w:rsidR="00007A15" w:rsidRDefault="00007A15" w:rsidP="00007A15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007A15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Red bubble challenge:</w:t>
                      </w:r>
                    </w:p>
                    <w:p w:rsidR="00007A15" w:rsidRPr="00007A15" w:rsidRDefault="00CA2236" w:rsidP="00007A15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To include adjectives to describe the food. For example: Snake with a chocolate and sweet cake.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07A15" w:rsidRPr="00007A15" w:rsidSect="0000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A15"/>
    <w:rsid w:val="00007A15"/>
    <w:rsid w:val="00425E15"/>
    <w:rsid w:val="00476EC5"/>
    <w:rsid w:val="00722763"/>
    <w:rsid w:val="00CA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D854B"/>
  <w15:docId w15:val="{AA93683B-EE06-49F2-80DD-1D9B53F6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Hartman</dc:creator>
  <cp:keywords/>
  <dc:description/>
  <cp:lastModifiedBy>Maria Hartman</cp:lastModifiedBy>
  <cp:revision>2</cp:revision>
  <dcterms:created xsi:type="dcterms:W3CDTF">2021-01-24T20:12:00Z</dcterms:created>
  <dcterms:modified xsi:type="dcterms:W3CDTF">2021-01-24T20:12:00Z</dcterms:modified>
</cp:coreProperties>
</file>