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41643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5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416431">
        <w:rPr>
          <w:rFonts w:ascii="Berlin Sans FB" w:hAnsi="Berlin Sans FB"/>
          <w:noProof/>
          <w:sz w:val="28"/>
          <w:szCs w:val="28"/>
          <w:lang w:eastAsia="en-GB"/>
        </w:rPr>
        <w:t>solve perimeter problems</w:t>
      </w:r>
      <w:r w:rsidR="001E1B44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D272CE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29072B" w:rsidRDefault="0029072B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  <w:r>
        <w:rPr>
          <w:rFonts w:ascii="Berlin Sans FB" w:hAnsi="Berlin Sans FB"/>
          <w:noProof/>
          <w:sz w:val="16"/>
          <w:szCs w:val="16"/>
          <w:lang w:eastAsia="en-GB"/>
        </w:rPr>
        <w:drawing>
          <wp:inline distT="0" distB="0" distL="0" distR="0">
            <wp:extent cx="6645910" cy="1746925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4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72B" w:rsidRPr="0029072B" w:rsidRDefault="0029072B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 w:rsidRPr="0029072B">
        <w:rPr>
          <w:rFonts w:ascii="Berlin Sans FB" w:hAnsi="Berlin Sans FB"/>
          <w:noProof/>
          <w:sz w:val="28"/>
          <w:szCs w:val="28"/>
          <w:lang w:eastAsia="en-GB"/>
        </w:rPr>
        <w:t>Find the perimeter of these shapes. Use the known measurements to help you</w:t>
      </w:r>
    </w:p>
    <w:p w:rsidR="0029072B" w:rsidRPr="0029072B" w:rsidRDefault="0029072B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456990" w:rsidRDefault="0029072B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296025" cy="2428875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72B" w:rsidRDefault="0029072B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E04FC3" w:rsidRDefault="00E04FC3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E04FC3" w:rsidRDefault="0029072B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5334000" cy="2793498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4FC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803F8"/>
    <w:rsid w:val="000A68AF"/>
    <w:rsid w:val="000B5C15"/>
    <w:rsid w:val="000D2068"/>
    <w:rsid w:val="000D4376"/>
    <w:rsid w:val="000E6B51"/>
    <w:rsid w:val="0011144F"/>
    <w:rsid w:val="001211C5"/>
    <w:rsid w:val="001242AB"/>
    <w:rsid w:val="00160183"/>
    <w:rsid w:val="001735CC"/>
    <w:rsid w:val="001A7B01"/>
    <w:rsid w:val="001C2D83"/>
    <w:rsid w:val="001E1B44"/>
    <w:rsid w:val="001E3E5C"/>
    <w:rsid w:val="001E4F17"/>
    <w:rsid w:val="0020338C"/>
    <w:rsid w:val="00223DB8"/>
    <w:rsid w:val="0023615B"/>
    <w:rsid w:val="00245A99"/>
    <w:rsid w:val="00272B02"/>
    <w:rsid w:val="00284C57"/>
    <w:rsid w:val="0029072B"/>
    <w:rsid w:val="003E37F9"/>
    <w:rsid w:val="003E3A35"/>
    <w:rsid w:val="003F293B"/>
    <w:rsid w:val="004027E5"/>
    <w:rsid w:val="00416245"/>
    <w:rsid w:val="00416431"/>
    <w:rsid w:val="0043125D"/>
    <w:rsid w:val="00437F9C"/>
    <w:rsid w:val="00446724"/>
    <w:rsid w:val="004549C9"/>
    <w:rsid w:val="00456990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45E49"/>
    <w:rsid w:val="006649FA"/>
    <w:rsid w:val="00674E6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C6266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DE3F45"/>
    <w:rsid w:val="00E04FC3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2021-02-28T08:21:00Z</dcterms:created>
  <dcterms:modified xsi:type="dcterms:W3CDTF">2021-02-28T08:26:00Z</dcterms:modified>
</cp:coreProperties>
</file>