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5F2D86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5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10618C">
        <w:rPr>
          <w:rFonts w:ascii="Berlin Sans FB" w:hAnsi="Berlin Sans FB"/>
          <w:noProof/>
          <w:sz w:val="28"/>
          <w:szCs w:val="28"/>
          <w:lang w:eastAsia="en-GB"/>
        </w:rPr>
        <w:t xml:space="preserve">solve perimeter problems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411066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  <w:r w:rsidR="004549C9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</w:p>
    <w:p w:rsidR="00BB00A8" w:rsidRPr="00020221" w:rsidRDefault="00BB00A8" w:rsidP="000D2068">
      <w:pPr>
        <w:spacing w:after="0"/>
        <w:rPr>
          <w:rFonts w:ascii="Berlin Sans FB" w:hAnsi="Berlin Sans FB"/>
          <w:noProof/>
          <w:sz w:val="16"/>
          <w:szCs w:val="16"/>
          <w:lang w:eastAsia="en-GB"/>
        </w:rPr>
      </w:pPr>
    </w:p>
    <w:p w:rsidR="009D0F6F" w:rsidRDefault="0010618C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Work out the perimeter of these shapes. Use the known measurements to guide you</w:t>
      </w:r>
    </w:p>
    <w:p w:rsidR="00460518" w:rsidRDefault="0010618C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>
        <w:rPr>
          <w:rFonts w:ascii="Berlin Sans FB" w:hAnsi="Berlin Sans FB"/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6343650" cy="2419350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18C" w:rsidRDefault="0010618C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10618C" w:rsidRDefault="0010618C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>
        <w:rPr>
          <w:rFonts w:ascii="Berlin Sans FB" w:hAnsi="Berlin Sans FB"/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6257925" cy="1981200"/>
            <wp:effectExtent l="19050" t="0" r="952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518" w:rsidRDefault="0046051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t>Red Hot Challenge</w:t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10618C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4886325" cy="1905000"/>
            <wp:effectExtent l="19050" t="0" r="952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460518" w:rsidRDefault="00460518" w:rsidP="000D2068">
      <w:pPr>
        <w:spacing w:after="0"/>
        <w:rPr>
          <w:rFonts w:ascii="Berlin Sans FB" w:hAnsi="Berlin Sans FB"/>
          <w:sz w:val="28"/>
          <w:szCs w:val="28"/>
        </w:rPr>
      </w:pPr>
    </w:p>
    <w:sectPr w:rsidR="00460518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0221"/>
    <w:rsid w:val="00025DAF"/>
    <w:rsid w:val="000466A5"/>
    <w:rsid w:val="000569C8"/>
    <w:rsid w:val="000803F8"/>
    <w:rsid w:val="000A68AF"/>
    <w:rsid w:val="000B5C15"/>
    <w:rsid w:val="000D2068"/>
    <w:rsid w:val="000D4376"/>
    <w:rsid w:val="0010618C"/>
    <w:rsid w:val="0011144F"/>
    <w:rsid w:val="001211C5"/>
    <w:rsid w:val="001242AB"/>
    <w:rsid w:val="00160183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1066"/>
    <w:rsid w:val="00416245"/>
    <w:rsid w:val="0043125D"/>
    <w:rsid w:val="00437F9C"/>
    <w:rsid w:val="00446724"/>
    <w:rsid w:val="004549C9"/>
    <w:rsid w:val="00460518"/>
    <w:rsid w:val="00470820"/>
    <w:rsid w:val="00485E05"/>
    <w:rsid w:val="004A6623"/>
    <w:rsid w:val="004B2E27"/>
    <w:rsid w:val="004D0A8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5F2D86"/>
    <w:rsid w:val="00602B04"/>
    <w:rsid w:val="00617BA9"/>
    <w:rsid w:val="006649FA"/>
    <w:rsid w:val="00697F4B"/>
    <w:rsid w:val="006B6162"/>
    <w:rsid w:val="006E3AF4"/>
    <w:rsid w:val="006F7971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D0219"/>
    <w:rsid w:val="008E1A10"/>
    <w:rsid w:val="00915A42"/>
    <w:rsid w:val="00923A80"/>
    <w:rsid w:val="009253FB"/>
    <w:rsid w:val="00927EA3"/>
    <w:rsid w:val="00977CEC"/>
    <w:rsid w:val="00987C1B"/>
    <w:rsid w:val="00994C50"/>
    <w:rsid w:val="009B162C"/>
    <w:rsid w:val="009D0F6F"/>
    <w:rsid w:val="009E1C33"/>
    <w:rsid w:val="009E63DB"/>
    <w:rsid w:val="009F1AFE"/>
    <w:rsid w:val="009F77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AF3808"/>
    <w:rsid w:val="00B22C05"/>
    <w:rsid w:val="00B322FE"/>
    <w:rsid w:val="00B32907"/>
    <w:rsid w:val="00B345E2"/>
    <w:rsid w:val="00B677B5"/>
    <w:rsid w:val="00BB00A8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A65AE"/>
    <w:rsid w:val="00CC010A"/>
    <w:rsid w:val="00D05057"/>
    <w:rsid w:val="00D272CE"/>
    <w:rsid w:val="00D30EC5"/>
    <w:rsid w:val="00D36F4B"/>
    <w:rsid w:val="00D4604E"/>
    <w:rsid w:val="00D54CDB"/>
    <w:rsid w:val="00D6381D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2021-02-28T08:16:00Z</dcterms:created>
  <dcterms:modified xsi:type="dcterms:W3CDTF">2021-02-28T08:21:00Z</dcterms:modified>
</cp:coreProperties>
</file>