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DB7" w:rsidRPr="009E137F" w:rsidRDefault="009E137F" w:rsidP="009C18D6">
      <w:pPr>
        <w:jc w:val="center"/>
        <w:rPr>
          <w:rFonts w:ascii="Comic Sans MS" w:hAnsi="Comic Sans MS"/>
          <w:noProof/>
          <w:lang w:eastAsia="en-GB"/>
        </w:rPr>
      </w:pPr>
      <w:r w:rsidRPr="009E137F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3B09B6" wp14:editId="6EF06301">
                <wp:simplePos x="0" y="0"/>
                <wp:positionH relativeFrom="column">
                  <wp:posOffset>3404382</wp:posOffset>
                </wp:positionH>
                <wp:positionV relativeFrom="paragraph">
                  <wp:posOffset>654148</wp:posOffset>
                </wp:positionV>
                <wp:extent cx="2641600" cy="1413803"/>
                <wp:effectExtent l="38100" t="38100" r="44450" b="3429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0" cy="1413803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762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A019F" w:rsidRDefault="002A019F" w:rsidP="009C18D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Whole Class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Text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proofErr w:type="gramEnd"/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2 -6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2A019F" w:rsidRDefault="002A019F" w:rsidP="009C18D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Age appropriate </w:t>
                            </w:r>
                          </w:p>
                          <w:p w:rsidR="00C55D79" w:rsidRDefault="00C55D79" w:rsidP="009C18D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5D79" w:rsidRDefault="00C55D79" w:rsidP="009C18D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(use TA to support pupils working significantly below)</w:t>
                            </w:r>
                          </w:p>
                          <w:p w:rsidR="00C55D79" w:rsidRDefault="00C55D79" w:rsidP="009C18D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5D79" w:rsidRDefault="00C55D79" w:rsidP="009C18D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A019F" w:rsidRPr="002A019F" w:rsidRDefault="002A019F" w:rsidP="009C18D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A019F" w:rsidRPr="004B5DB7" w:rsidRDefault="002A019F" w:rsidP="009C18D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3B09B6" id="Rectangle 5" o:spid="_x0000_s1026" style="position:absolute;left:0;text-align:left;margin-left:268.05pt;margin-top:51.5pt;width:208pt;height:11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" fillcolor="#f7caac [1301]" strokecolor="#00b0f0" strokeweight="6pt">
                <v:textbox>
                  <w:txbxContent>
                    <w:p w:rsidR="002A019F" w:rsidRDefault="002A019F" w:rsidP="009C18D6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Whole Class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Text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proofErr w:type="gramEnd"/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yr</w:t>
                      </w:r>
                      <w:r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2 -6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2A019F" w:rsidRDefault="002A019F" w:rsidP="009C18D6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Age appropriate </w:t>
                      </w:r>
                    </w:p>
                    <w:p w:rsidR="00C55D79" w:rsidRDefault="00C55D79" w:rsidP="009C18D6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C55D79" w:rsidRDefault="00C55D79" w:rsidP="009C18D6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(use TA to support pupils working significantly below)</w:t>
                      </w:r>
                    </w:p>
                    <w:p w:rsidR="00C55D79" w:rsidRDefault="00C55D79" w:rsidP="009C18D6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C55D79" w:rsidRDefault="00C55D79" w:rsidP="009C18D6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A019F" w:rsidRPr="002A019F" w:rsidRDefault="002A019F" w:rsidP="009C18D6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A019F" w:rsidRPr="004B5DB7" w:rsidRDefault="002A019F" w:rsidP="009C18D6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93F8A">
        <w:rPr>
          <w:rFonts w:ascii="Comic Sans MS" w:hAnsi="Comic Sans MS"/>
          <w:noProof/>
          <w:sz w:val="72"/>
          <w:szCs w:val="72"/>
          <w:lang w:eastAsia="en-GB"/>
        </w:rPr>
        <w:t xml:space="preserve">BCP Approach to </w:t>
      </w:r>
      <w:r w:rsidR="00C55D79">
        <w:rPr>
          <w:rFonts w:ascii="Comic Sans MS" w:hAnsi="Comic Sans MS"/>
          <w:noProof/>
          <w:sz w:val="72"/>
          <w:szCs w:val="72"/>
          <w:lang w:eastAsia="en-GB"/>
        </w:rPr>
        <w:t>Reading</w:t>
      </w:r>
    </w:p>
    <w:p w:rsidR="004B5DB7" w:rsidRDefault="00746A7E">
      <w:pPr>
        <w:rPr>
          <w:noProof/>
          <w:lang w:eastAsia="en-GB"/>
        </w:rPr>
      </w:pPr>
      <w:r w:rsidRPr="009E137F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2922607" cy="1816100"/>
                <wp:effectExtent l="38100" t="38100" r="30480" b="317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2607" cy="18161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019F" w:rsidRPr="002A019F" w:rsidRDefault="002A019F" w:rsidP="002A01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CAROUSEL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(yr1 </w:t>
                            </w:r>
                            <w:proofErr w:type="gramStart"/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and </w:t>
                            </w:r>
                            <w:r w:rsidR="00A01CF5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Autumn</w:t>
                            </w:r>
                            <w:proofErr w:type="gramEnd"/>
                            <w:r w:rsidR="00A01CF5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of year 2)</w:t>
                            </w:r>
                          </w:p>
                          <w:p w:rsidR="002A019F" w:rsidRPr="002A019F" w:rsidRDefault="002A019F" w:rsidP="002A019F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1) </w:t>
                            </w:r>
                            <w:r w:rsidRPr="002A019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Teacher with a group (ORT levelled)</w:t>
                            </w:r>
                          </w:p>
                          <w:p w:rsidR="002A019F" w:rsidRPr="002A019F" w:rsidRDefault="002A019F" w:rsidP="002A01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019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Comprehension task </w:t>
                            </w:r>
                          </w:p>
                          <w:p w:rsidR="002A019F" w:rsidRPr="002A019F" w:rsidRDefault="002A019F" w:rsidP="002A01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019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Followed up comprehension with TA</w:t>
                            </w:r>
                          </w:p>
                          <w:p w:rsidR="002A019F" w:rsidRDefault="002A019F" w:rsidP="002A01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Free reading using reading bubbles</w:t>
                            </w:r>
                          </w:p>
                          <w:p w:rsidR="002A019F" w:rsidRPr="002A019F" w:rsidRDefault="002A019F" w:rsidP="002A01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2A019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Vocabulary  building</w:t>
                            </w:r>
                            <w:proofErr w:type="gramEnd"/>
                            <w:r w:rsidRPr="002A019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(spelling/phonics)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-16.5pt;margin-top:16.85pt;width:230.15pt;height:1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" fillcolor="#d8d8d8 [2732]" strokecolor="#00b050" strokeweight="6pt">
                <v:textbox>
                  <w:txbxContent>
                    <w:p w:rsidR="002A019F" w:rsidRPr="002A019F" w:rsidRDefault="002A019F" w:rsidP="002A019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019F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CAROUSEL</w:t>
                      </w: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(yr1 </w:t>
                      </w:r>
                      <w:proofErr w:type="gramStart"/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and </w:t>
                      </w:r>
                      <w:r w:rsidR="00A01CF5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Autumn</w:t>
                      </w:r>
                      <w:proofErr w:type="gramEnd"/>
                      <w:r w:rsidR="00A01CF5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of year 2)</w:t>
                      </w:r>
                    </w:p>
                    <w:p w:rsidR="002A019F" w:rsidRPr="002A019F" w:rsidRDefault="002A019F" w:rsidP="002A019F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1) </w:t>
                      </w:r>
                      <w:r w:rsidRPr="002A019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Teacher with a group (ORT levelled)</w:t>
                      </w:r>
                    </w:p>
                    <w:p w:rsidR="002A019F" w:rsidRPr="002A019F" w:rsidRDefault="002A019F" w:rsidP="002A01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019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Comprehension task </w:t>
                      </w:r>
                    </w:p>
                    <w:p w:rsidR="002A019F" w:rsidRPr="002A019F" w:rsidRDefault="002A019F" w:rsidP="002A01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019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Followed up comprehension with TA</w:t>
                      </w:r>
                    </w:p>
                    <w:p w:rsidR="002A019F" w:rsidRDefault="002A019F" w:rsidP="002A01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Free reading using reading bubbles</w:t>
                      </w:r>
                    </w:p>
                    <w:p w:rsidR="002A019F" w:rsidRPr="002A019F" w:rsidRDefault="002A019F" w:rsidP="002A01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2A019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Vocabulary  building</w:t>
                      </w:r>
                      <w:proofErr w:type="gramEnd"/>
                      <w:r w:rsidRPr="002A019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(spelling/phonics)</w:t>
                      </w:r>
                    </w:p>
                  </w:txbxContent>
                </v:textbox>
              </v:rect>
            </w:pict>
          </mc:Fallback>
        </mc:AlternateContent>
      </w:r>
      <w:r w:rsidR="004B5D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BCD37A" wp14:editId="1B09C9E9">
                <wp:simplePos x="0" y="0"/>
                <wp:positionH relativeFrom="column">
                  <wp:posOffset>6002655</wp:posOffset>
                </wp:positionH>
                <wp:positionV relativeFrom="paragraph">
                  <wp:posOffset>273685</wp:posOffset>
                </wp:positionV>
                <wp:extent cx="1428313" cy="406821"/>
                <wp:effectExtent l="0" t="19050" r="38735" b="31750"/>
                <wp:wrapNone/>
                <wp:docPr id="15" name="Right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313" cy="406821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B405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5" o:spid="_x0000_s1026" type="#_x0000_t13" style="position:absolute;margin-left:472.65pt;margin-top:21.55pt;width:112.45pt;height:32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" adj="18524" fillcolor="#5b9bd5" strokecolor="#41719c" strokeweight="1pt"/>
            </w:pict>
          </mc:Fallback>
        </mc:AlternateContent>
      </w:r>
      <w:r w:rsidR="004B5DB7">
        <w:rPr>
          <w:noProof/>
          <w:lang w:eastAsia="en-GB"/>
        </w:rPr>
        <w:t xml:space="preserve">                                                                                    </w:t>
      </w:r>
    </w:p>
    <w:p w:rsidR="004B5DB7" w:rsidRDefault="00C55D79">
      <w:pPr>
        <w:rPr>
          <w:noProof/>
          <w:lang w:eastAsia="en-GB"/>
        </w:rPr>
      </w:pPr>
      <w:r w:rsidRPr="009E137F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3B09B6" wp14:editId="6EF06301">
                <wp:simplePos x="0" y="0"/>
                <wp:positionH relativeFrom="column">
                  <wp:posOffset>7343335</wp:posOffset>
                </wp:positionH>
                <wp:positionV relativeFrom="paragraph">
                  <wp:posOffset>78496</wp:posOffset>
                </wp:positionV>
                <wp:extent cx="2641600" cy="1441938"/>
                <wp:effectExtent l="38100" t="38100" r="44450" b="444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0" cy="144193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762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A019F" w:rsidRDefault="002A019F" w:rsidP="002A01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Whole Class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Text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proofErr w:type="gramEnd"/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2 -6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2A019F" w:rsidRPr="00C55D79" w:rsidRDefault="002A019F" w:rsidP="002A01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5D79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Everyday </w:t>
                            </w:r>
                          </w:p>
                          <w:p w:rsidR="002A019F" w:rsidRDefault="002A019F" w:rsidP="002A01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Teacher </w:t>
                            </w:r>
                            <w:r w:rsidR="00C55D7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model’s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fluency (with a section of text) – pupils rehearse this every lesson</w:t>
                            </w:r>
                          </w:p>
                          <w:p w:rsidR="002A019F" w:rsidRPr="004B5DB7" w:rsidRDefault="002A019F" w:rsidP="004B5DB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3B09B6" id="Rectangle 4" o:spid="_x0000_s1028" style="position:absolute;margin-left:578.2pt;margin-top:6.2pt;width:208pt;height:113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" fillcolor="#ffc000" strokecolor="#00b0f0" strokeweight="6pt">
                <v:textbox>
                  <w:txbxContent>
                    <w:p w:rsidR="002A019F" w:rsidRDefault="002A019F" w:rsidP="002A019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Whole Class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Text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proofErr w:type="gramEnd"/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yr</w:t>
                      </w:r>
                      <w:r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2 -6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2A019F" w:rsidRPr="00C55D79" w:rsidRDefault="002A019F" w:rsidP="002A019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55D79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Everyday </w:t>
                      </w:r>
                    </w:p>
                    <w:p w:rsidR="002A019F" w:rsidRDefault="002A019F" w:rsidP="002A019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Teacher </w:t>
                      </w:r>
                      <w:r w:rsidR="00C55D79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model’s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fluency (with a section of text) – pupils rehearse this every lesson</w:t>
                      </w:r>
                    </w:p>
                    <w:p w:rsidR="002A019F" w:rsidRPr="004B5DB7" w:rsidRDefault="002A019F" w:rsidP="004B5DB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A01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2595437</wp:posOffset>
                </wp:positionH>
                <wp:positionV relativeFrom="paragraph">
                  <wp:posOffset>137103</wp:posOffset>
                </wp:positionV>
                <wp:extent cx="857878" cy="406821"/>
                <wp:effectExtent l="38100" t="57150" r="0" b="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18213">
                          <a:off x="0" y="0"/>
                          <a:ext cx="857878" cy="40682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8C309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204.35pt;margin-top:10.8pt;width:67.55pt;height:32.05pt;rotation:-526240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" adj="16478" fillcolor="#5b9bd5 [3204]" strokecolor="#1f4d78 [1604]" strokeweight="1pt"/>
            </w:pict>
          </mc:Fallback>
        </mc:AlternateContent>
      </w:r>
    </w:p>
    <w:p w:rsidR="004B5DB7" w:rsidRDefault="004B5DB7">
      <w:pPr>
        <w:rPr>
          <w:noProof/>
          <w:lang w:eastAsia="en-GB"/>
        </w:rPr>
      </w:pPr>
    </w:p>
    <w:p w:rsidR="004B5DB7" w:rsidRDefault="004B5DB7">
      <w:pPr>
        <w:rPr>
          <w:noProof/>
          <w:lang w:eastAsia="en-GB"/>
        </w:rPr>
      </w:pPr>
    </w:p>
    <w:p w:rsidR="00C60FDF" w:rsidRPr="004B5DB7" w:rsidRDefault="001B6BCE">
      <w:pPr>
        <w:rPr>
          <w:sz w:val="96"/>
          <w:szCs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BCD37A" wp14:editId="1B09C9E9">
                <wp:simplePos x="0" y="0"/>
                <wp:positionH relativeFrom="column">
                  <wp:posOffset>3013450</wp:posOffset>
                </wp:positionH>
                <wp:positionV relativeFrom="paragraph">
                  <wp:posOffset>3958590</wp:posOffset>
                </wp:positionV>
                <wp:extent cx="662261" cy="406821"/>
                <wp:effectExtent l="19050" t="57150" r="43180" b="0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44501">
                          <a:off x="0" y="0"/>
                          <a:ext cx="662261" cy="406821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29F7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4" o:spid="_x0000_s1026" type="#_x0000_t13" style="position:absolute;margin-left:237.3pt;margin-top:311.7pt;width:52.15pt;height:32.05pt;rotation:-10983286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" adj="14966" fillcolor="#5b9bd5" strokecolor="#41719c" strokeweight="1pt"/>
            </w:pict>
          </mc:Fallback>
        </mc:AlternateContent>
      </w:r>
      <w:r w:rsidR="00C55D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BCD37A" wp14:editId="1B09C9E9">
                <wp:simplePos x="0" y="0"/>
                <wp:positionH relativeFrom="column">
                  <wp:posOffset>6389126</wp:posOffset>
                </wp:positionH>
                <wp:positionV relativeFrom="paragraph">
                  <wp:posOffset>4142740</wp:posOffset>
                </wp:positionV>
                <wp:extent cx="681613" cy="406821"/>
                <wp:effectExtent l="19050" t="0" r="42545" b="50800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940548">
                          <a:off x="0" y="0"/>
                          <a:ext cx="681613" cy="406821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2EC68" id="Right Arrow 17" o:spid="_x0000_s1026" type="#_x0000_t13" style="position:absolute;margin-left:503.1pt;margin-top:326.2pt;width:53.65pt;height:32.05pt;rotation:10857729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" adj="15154" fillcolor="#5b9bd5" strokecolor="#41719c" strokeweight="1pt"/>
            </w:pict>
          </mc:Fallback>
        </mc:AlternateContent>
      </w:r>
      <w:r w:rsidR="00C55D79" w:rsidRPr="009E137F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3B09B6" wp14:editId="6EF06301">
                <wp:simplePos x="0" y="0"/>
                <wp:positionH relativeFrom="column">
                  <wp:posOffset>7047913</wp:posOffset>
                </wp:positionH>
                <wp:positionV relativeFrom="paragraph">
                  <wp:posOffset>3252275</wp:posOffset>
                </wp:positionV>
                <wp:extent cx="2778369" cy="1614805"/>
                <wp:effectExtent l="38100" t="38100" r="41275" b="425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8369" cy="161480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762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E6C4E" w:rsidRDefault="009E6C4E" w:rsidP="009E6C4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Whole Class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Text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proofErr w:type="gramEnd"/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2 -6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9E6C4E" w:rsidRPr="00C55D79" w:rsidRDefault="009E6C4E" w:rsidP="009E6C4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C55D79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Choose  2</w:t>
                            </w:r>
                            <w:proofErr w:type="gramEnd"/>
                            <w:r w:rsidRPr="00C55D79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VIPERS each day </w:t>
                            </w:r>
                            <w:r w:rsidR="00C55D79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(max)</w:t>
                            </w:r>
                          </w:p>
                          <w:p w:rsidR="009E6C4E" w:rsidRDefault="009E6C4E" w:rsidP="009E6C4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E6C4E">
                              <w:rPr>
                                <w:rFonts w:ascii="Comic Sans MS" w:hAnsi="Comic Sans MS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nference, Deduction, Explanation, Retrieval, Summarising, Prediction</w:t>
                            </w:r>
                          </w:p>
                          <w:p w:rsidR="009E6C4E" w:rsidRDefault="009E6C4E" w:rsidP="009E6C4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(with a section of text) </w:t>
                            </w:r>
                          </w:p>
                          <w:p w:rsidR="002A019F" w:rsidRPr="004B5DB7" w:rsidRDefault="002A019F" w:rsidP="009C18D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3B09B6" id="Rectangle 3" o:spid="_x0000_s1029" style="position:absolute;margin-left:554.95pt;margin-top:256.1pt;width:218.75pt;height:12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" fillcolor="#d9d9d9" strokecolor="#00b0f0" strokeweight="6pt">
                <v:textbox>
                  <w:txbxContent>
                    <w:p w:rsidR="009E6C4E" w:rsidRDefault="009E6C4E" w:rsidP="009E6C4E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Whole Class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Text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proofErr w:type="gramEnd"/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yr</w:t>
                      </w:r>
                      <w:r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2 -6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9E6C4E" w:rsidRPr="00C55D79" w:rsidRDefault="009E6C4E" w:rsidP="009E6C4E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C55D79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Choose  2</w:t>
                      </w:r>
                      <w:proofErr w:type="gramEnd"/>
                      <w:r w:rsidRPr="00C55D79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VIPERS each day </w:t>
                      </w:r>
                      <w:r w:rsidR="00C55D79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(max)</w:t>
                      </w:r>
                    </w:p>
                    <w:p w:rsidR="009E6C4E" w:rsidRDefault="009E6C4E" w:rsidP="009E6C4E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E6C4E">
                        <w:rPr>
                          <w:rFonts w:ascii="Comic Sans MS" w:hAnsi="Comic Sans MS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nference, Deduction, Explanation, Retrieval, Summarising, Prediction</w:t>
                      </w:r>
                    </w:p>
                    <w:p w:rsidR="009E6C4E" w:rsidRDefault="009E6C4E" w:rsidP="009E6C4E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(with a section of text) </w:t>
                      </w:r>
                    </w:p>
                    <w:p w:rsidR="002A019F" w:rsidRPr="004B5DB7" w:rsidRDefault="002A019F" w:rsidP="009C18D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55D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D55B5BD" wp14:editId="3C29EC87">
                <wp:simplePos x="0" y="0"/>
                <wp:positionH relativeFrom="margin">
                  <wp:posOffset>9067605</wp:posOffset>
                </wp:positionH>
                <wp:positionV relativeFrom="paragraph">
                  <wp:posOffset>2829609</wp:posOffset>
                </wp:positionV>
                <wp:extent cx="645688" cy="406400"/>
                <wp:effectExtent l="0" t="33020" r="7620" b="26670"/>
                <wp:wrapNone/>
                <wp:docPr id="7" name="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845924">
                          <a:off x="0" y="0"/>
                          <a:ext cx="645688" cy="4064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82688" id="Right Arrow 16" o:spid="_x0000_s1026" type="#_x0000_t13" style="position:absolute;margin-left:714pt;margin-top:222.8pt;width:50.85pt;height:32pt;rotation:6385308fd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" adj="14802" fillcolor="#5b9bd5" strokecolor="#41719c" strokeweight="1pt">
                <w10:wrap anchorx="margin"/>
              </v:shape>
            </w:pict>
          </mc:Fallback>
        </mc:AlternateContent>
      </w:r>
      <w:r w:rsidR="00C55D79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3B09B6" wp14:editId="6EF06301">
                <wp:simplePos x="0" y="0"/>
                <wp:positionH relativeFrom="page">
                  <wp:posOffset>7884942</wp:posOffset>
                </wp:positionH>
                <wp:positionV relativeFrom="paragraph">
                  <wp:posOffset>1092883</wp:posOffset>
                </wp:positionV>
                <wp:extent cx="2641600" cy="1772529"/>
                <wp:effectExtent l="38100" t="38100" r="44450" b="374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0" cy="1772529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762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A019F" w:rsidRDefault="002A019F" w:rsidP="002A01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Whole Class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Text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proofErr w:type="gramEnd"/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2 -6</w:t>
                            </w:r>
                            <w:r w:rsidRPr="002A01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2A019F" w:rsidRPr="00C55D79" w:rsidRDefault="002A019F" w:rsidP="002A01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5D79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Everyday </w:t>
                            </w:r>
                          </w:p>
                          <w:p w:rsidR="002A019F" w:rsidRDefault="002A019F" w:rsidP="002A01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Vocabulary (with a section of text) </w:t>
                            </w:r>
                          </w:p>
                          <w:p w:rsidR="002A019F" w:rsidRDefault="002A019F" w:rsidP="002A01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Teacher identifies key words and phrases </w:t>
                            </w:r>
                          </w:p>
                          <w:p w:rsidR="002A019F" w:rsidRDefault="002A019F" w:rsidP="002A01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Pupils deep dive understanding </w:t>
                            </w:r>
                          </w:p>
                          <w:p w:rsidR="002A019F" w:rsidRPr="004B5DB7" w:rsidRDefault="002A019F" w:rsidP="004B5DB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3B09B6" id="Rectangle 2" o:spid="_x0000_s1030" style="position:absolute;margin-left:620.85pt;margin-top:86.05pt;width:208pt;height:139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" fillcolor="#d9d9d9" strokecolor="#00b0f0" strokeweight="6pt">
                <v:textbox>
                  <w:txbxContent>
                    <w:p w:rsidR="002A019F" w:rsidRDefault="002A019F" w:rsidP="002A019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Whole Class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Text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proofErr w:type="gramEnd"/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yr</w:t>
                      </w:r>
                      <w:r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2 -6</w:t>
                      </w:r>
                      <w:r w:rsidRPr="002A01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2A019F" w:rsidRPr="00C55D79" w:rsidRDefault="002A019F" w:rsidP="002A019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55D79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Everyday </w:t>
                      </w:r>
                    </w:p>
                    <w:p w:rsidR="002A019F" w:rsidRDefault="002A019F" w:rsidP="002A019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Vocabulary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(with a section of text) </w:t>
                      </w:r>
                    </w:p>
                    <w:p w:rsidR="002A019F" w:rsidRDefault="002A019F" w:rsidP="002A019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Teacher identifies key words and phrases </w:t>
                      </w:r>
                    </w:p>
                    <w:p w:rsidR="002A019F" w:rsidRDefault="002A019F" w:rsidP="002A019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Pupils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deep dive understanding </w:t>
                      </w:r>
                    </w:p>
                    <w:p w:rsidR="002A019F" w:rsidRPr="004B5DB7" w:rsidRDefault="002A019F" w:rsidP="004B5DB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9E6C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1DCB1D" wp14:editId="5005FF3C">
                <wp:simplePos x="0" y="0"/>
                <wp:positionH relativeFrom="margin">
                  <wp:posOffset>917844</wp:posOffset>
                </wp:positionH>
                <wp:positionV relativeFrom="paragraph">
                  <wp:posOffset>2759930</wp:posOffset>
                </wp:positionV>
                <wp:extent cx="634394" cy="406400"/>
                <wp:effectExtent l="0" t="19367" r="13017" b="32068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92851">
                          <a:off x="0" y="0"/>
                          <a:ext cx="634394" cy="4064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79062" id="Right Arrow 10" o:spid="_x0000_s1026" type="#_x0000_t13" style="position:absolute;margin-left:72.25pt;margin-top:217.3pt;width:49.95pt;height:32pt;rotation:-6670635fd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" adj="14681" fillcolor="#5b9bd5" strokecolor="#41719c" strokeweight="1pt">
                <w10:wrap anchorx="margin"/>
              </v:shape>
            </w:pict>
          </mc:Fallback>
        </mc:AlternateContent>
      </w:r>
      <w:r w:rsidR="009E6C4E" w:rsidRPr="009E137F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9FAB01" wp14:editId="267023DA">
                <wp:simplePos x="0" y="0"/>
                <wp:positionH relativeFrom="column">
                  <wp:posOffset>133643</wp:posOffset>
                </wp:positionH>
                <wp:positionV relativeFrom="paragraph">
                  <wp:posOffset>3266341</wp:posOffset>
                </wp:positionV>
                <wp:extent cx="2827655" cy="1686951"/>
                <wp:effectExtent l="38100" t="38100" r="29845" b="4699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7655" cy="1686951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55D79" w:rsidRDefault="00C55D79" w:rsidP="00C55D79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 minutes 1-1 reading with Teacher and TA</w:t>
                            </w:r>
                          </w:p>
                          <w:p w:rsidR="00A01CF5" w:rsidRDefault="00A01CF5" w:rsidP="00C55D79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X2 children teacher</w:t>
                            </w:r>
                          </w:p>
                          <w:p w:rsidR="00A01CF5" w:rsidRDefault="00A01CF5" w:rsidP="00C55D79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X2 with TA</w:t>
                            </w:r>
                          </w:p>
                          <w:p w:rsidR="001B6BCE" w:rsidRPr="001B6BCE" w:rsidRDefault="001B6BCE" w:rsidP="00C55D79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6BC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(Fill in child’s Reading Record)</w:t>
                            </w:r>
                          </w:p>
                          <w:p w:rsidR="002A019F" w:rsidRPr="004B5DB7" w:rsidRDefault="002A019F" w:rsidP="00FA7D7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9FAB01" id="Rectangle 11" o:spid="_x0000_s1031" style="position:absolute;margin-left:10.5pt;margin-top:257.2pt;width:222.65pt;height:132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" fillcolor="#d9d9d9" strokecolor="red" strokeweight="6pt">
                <v:textbox>
                  <w:txbxContent>
                    <w:p w:rsidR="00C55D79" w:rsidRDefault="00C55D79" w:rsidP="00C55D79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 minutes 1-1 reading with Teacher and TA</w:t>
                      </w:r>
                    </w:p>
                    <w:p w:rsidR="00A01CF5" w:rsidRDefault="00A01CF5" w:rsidP="00C55D79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X2 children teacher</w:t>
                      </w:r>
                    </w:p>
                    <w:p w:rsidR="00A01CF5" w:rsidRDefault="00A01CF5" w:rsidP="00C55D79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X2 with TA</w:t>
                      </w:r>
                    </w:p>
                    <w:p w:rsidR="001B6BCE" w:rsidRPr="001B6BCE" w:rsidRDefault="001B6BCE" w:rsidP="00C55D79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6BC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(Fill in child’s Reading Record)</w:t>
                      </w:r>
                    </w:p>
                    <w:p w:rsidR="002A019F" w:rsidRPr="004B5DB7" w:rsidRDefault="002A019F" w:rsidP="00FA7D7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E6C4E" w:rsidRPr="009E137F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8B96C8" wp14:editId="672448A0">
                <wp:simplePos x="0" y="0"/>
                <wp:positionH relativeFrom="column">
                  <wp:posOffset>-211015</wp:posOffset>
                </wp:positionH>
                <wp:positionV relativeFrom="paragraph">
                  <wp:posOffset>1219493</wp:posOffset>
                </wp:positionV>
                <wp:extent cx="2641600" cy="1448972"/>
                <wp:effectExtent l="38100" t="38100" r="44450" b="3746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0" cy="1448972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55D79" w:rsidRPr="004B5DB7" w:rsidRDefault="00C55D79" w:rsidP="00C55D7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Rest of class 10 minutes read with their reading book</w:t>
                            </w:r>
                          </w:p>
                          <w:p w:rsidR="002A019F" w:rsidRPr="007506E1" w:rsidRDefault="002A019F" w:rsidP="00AE522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8B96C8" id="Rectangle 12" o:spid="_x0000_s1032" style="position:absolute;margin-left:-16.6pt;margin-top:96pt;width:208pt;height:114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" fillcolor="#d9d9d9" strokecolor="red" strokeweight="6pt">
                <v:textbox>
                  <w:txbxContent>
                    <w:p w:rsidR="00C55D79" w:rsidRPr="004B5DB7" w:rsidRDefault="00C55D79" w:rsidP="00C55D7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Rest of class 10 minutes read with their reading book</w:t>
                      </w:r>
                    </w:p>
                    <w:p w:rsidR="002A019F" w:rsidRPr="007506E1" w:rsidRDefault="002A019F" w:rsidP="00AE522A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A01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D58EBBC" wp14:editId="475856C0">
                <wp:simplePos x="0" y="0"/>
                <wp:positionH relativeFrom="margin">
                  <wp:posOffset>1902428</wp:posOffset>
                </wp:positionH>
                <wp:positionV relativeFrom="paragraph">
                  <wp:posOffset>722356</wp:posOffset>
                </wp:positionV>
                <wp:extent cx="645688" cy="406400"/>
                <wp:effectExtent l="0" t="13970" r="45720" b="26670"/>
                <wp:wrapNone/>
                <wp:docPr id="13" name="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45688" cy="4064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3F541" id="Right Arrow 16" o:spid="_x0000_s1026" type="#_x0000_t13" style="position:absolute;margin-left:149.8pt;margin-top:56.9pt;width:50.85pt;height:32pt;rotation:-90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" adj="14802" fillcolor="#5b9bd5" strokecolor="#41719c" strokeweight="1pt">
                <w10:wrap anchorx="margin"/>
              </v:shape>
            </w:pict>
          </mc:Fallback>
        </mc:AlternateContent>
      </w:r>
      <w:r w:rsidR="009E31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3460750</wp:posOffset>
                </wp:positionH>
                <wp:positionV relativeFrom="paragraph">
                  <wp:posOffset>527685</wp:posOffset>
                </wp:positionV>
                <wp:extent cx="2882900" cy="1998345"/>
                <wp:effectExtent l="38100" t="38100" r="31750" b="4000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2900" cy="19983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019F" w:rsidRPr="009E31C7" w:rsidRDefault="009E6C4E" w:rsidP="009E31C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BCP approach to reading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" o:spid="_x0000_s1033" style="position:absolute;margin-left:272.5pt;margin-top:41.55pt;width:227pt;height:157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" fillcolor="#00b0f0" strokecolor="#1f4d78 [1604]" strokeweight="6pt">
                <v:stroke joinstyle="miter"/>
                <v:textbox>
                  <w:txbxContent>
                    <w:p w:rsidR="002A019F" w:rsidRPr="009E31C7" w:rsidRDefault="009E6C4E" w:rsidP="009E31C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BCP approach to reading </w:t>
                      </w:r>
                    </w:p>
                  </w:txbxContent>
                </v:textbox>
              </v:oval>
            </w:pict>
          </mc:Fallback>
        </mc:AlternateContent>
      </w:r>
      <w:r w:rsidR="009C18D6" w:rsidRPr="009E137F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3B09B6" wp14:editId="6EF06301">
                <wp:simplePos x="0" y="0"/>
                <wp:positionH relativeFrom="column">
                  <wp:posOffset>3619500</wp:posOffset>
                </wp:positionH>
                <wp:positionV relativeFrom="paragraph">
                  <wp:posOffset>3205480</wp:posOffset>
                </wp:positionV>
                <wp:extent cx="2827655" cy="1752600"/>
                <wp:effectExtent l="38100" t="38100" r="29845" b="381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7655" cy="17526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A019F" w:rsidRDefault="002A019F" w:rsidP="009E6C4E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E6C4E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 minutes whole class text</w:t>
                            </w:r>
                          </w:p>
                          <w:p w:rsidR="009E6C4E" w:rsidRDefault="009E6C4E" w:rsidP="009E6C4E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A019F" w:rsidRPr="004B5DB7" w:rsidRDefault="002A019F" w:rsidP="004B5DB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3B09B6" id="Rectangle 6" o:spid="_x0000_s1034" style="position:absolute;margin-left:285pt;margin-top:252.4pt;width:222.65pt;height:13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" fillcolor="#d9d9d9" strokecolor="red" strokeweight="6pt">
                <v:textbox>
                  <w:txbxContent>
                    <w:p w:rsidR="002A019F" w:rsidRDefault="002A019F" w:rsidP="009E6C4E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E6C4E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 minutes whole class text</w:t>
                      </w:r>
                    </w:p>
                    <w:p w:rsidR="009E6C4E" w:rsidRDefault="009E6C4E" w:rsidP="009E6C4E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A019F" w:rsidRPr="004B5DB7" w:rsidRDefault="002A019F" w:rsidP="004B5DB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C18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BCD37A" wp14:editId="1B09C9E9">
                <wp:simplePos x="0" y="0"/>
                <wp:positionH relativeFrom="margin">
                  <wp:posOffset>8888449</wp:posOffset>
                </wp:positionH>
                <wp:positionV relativeFrom="paragraph">
                  <wp:posOffset>567254</wp:posOffset>
                </wp:positionV>
                <wp:extent cx="645688" cy="406400"/>
                <wp:effectExtent l="0" t="0" r="45720" b="45720"/>
                <wp:wrapNone/>
                <wp:docPr id="16" name="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45688" cy="4064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9E4A8" id="Right Arrow 16" o:spid="_x0000_s1026" type="#_x0000_t13" style="position:absolute;margin-left:699.9pt;margin-top:44.65pt;width:50.85pt;height:32pt;rotation:90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" adj="14802" fillcolor="#5b9bd5" strokecolor="#41719c" strokeweight="1pt">
                <w10:wrap anchorx="margin"/>
              </v:shape>
            </w:pict>
          </mc:Fallback>
        </mc:AlternateContent>
      </w:r>
      <w:r w:rsidR="004B5DB7">
        <w:rPr>
          <w:noProof/>
          <w:lang w:eastAsia="en-GB"/>
        </w:rPr>
        <w:t xml:space="preserve">                                                                                </w:t>
      </w:r>
      <w:bookmarkStart w:id="0" w:name="_GoBack"/>
      <w:bookmarkEnd w:id="0"/>
    </w:p>
    <w:sectPr w:rsidR="00C60FDF" w:rsidRPr="004B5DB7" w:rsidSect="004B5D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3BC"/>
    <w:multiLevelType w:val="hybridMultilevel"/>
    <w:tmpl w:val="276CC52C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467DD"/>
    <w:multiLevelType w:val="hybridMultilevel"/>
    <w:tmpl w:val="5330DF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301B5"/>
    <w:multiLevelType w:val="hybridMultilevel"/>
    <w:tmpl w:val="FF4E1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F92C6E"/>
    <w:multiLevelType w:val="hybridMultilevel"/>
    <w:tmpl w:val="A7F4C8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648B1"/>
    <w:multiLevelType w:val="hybridMultilevel"/>
    <w:tmpl w:val="DC6C9D5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9A5"/>
    <w:rsid w:val="001B6BCE"/>
    <w:rsid w:val="002A019F"/>
    <w:rsid w:val="004024F0"/>
    <w:rsid w:val="004B5DB7"/>
    <w:rsid w:val="00593F8A"/>
    <w:rsid w:val="007302B4"/>
    <w:rsid w:val="00746A7E"/>
    <w:rsid w:val="007506E1"/>
    <w:rsid w:val="008950D8"/>
    <w:rsid w:val="009C18D6"/>
    <w:rsid w:val="009E137F"/>
    <w:rsid w:val="009E31C7"/>
    <w:rsid w:val="009E6C4E"/>
    <w:rsid w:val="00A01CF5"/>
    <w:rsid w:val="00AE522A"/>
    <w:rsid w:val="00B01B86"/>
    <w:rsid w:val="00C55D79"/>
    <w:rsid w:val="00C60FDF"/>
    <w:rsid w:val="00C769A5"/>
    <w:rsid w:val="00FA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8A8F5"/>
  <w15:chartTrackingRefBased/>
  <w15:docId w15:val="{B6F7C2C0-B083-4BDD-81C5-060AE282D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5D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Mayleen Atima</dc:creator>
  <cp:keywords/>
  <dc:description/>
  <cp:lastModifiedBy>Marianne Cocks</cp:lastModifiedBy>
  <cp:revision>2</cp:revision>
  <cp:lastPrinted>2022-05-16T15:33:00Z</cp:lastPrinted>
  <dcterms:created xsi:type="dcterms:W3CDTF">2022-05-17T14:30:00Z</dcterms:created>
  <dcterms:modified xsi:type="dcterms:W3CDTF">2022-05-17T14:30:00Z</dcterms:modified>
</cp:coreProperties>
</file>