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6468"/>
        <w:gridCol w:w="4650"/>
      </w:tblGrid>
      <w:tr w:rsidR="00434255" w:rsidTr="002F763C">
        <w:tc>
          <w:tcPr>
            <w:tcW w:w="2830" w:type="dxa"/>
          </w:tcPr>
          <w:p w:rsidR="00434255" w:rsidRDefault="00434255"/>
        </w:tc>
        <w:tc>
          <w:tcPr>
            <w:tcW w:w="6468" w:type="dxa"/>
          </w:tcPr>
          <w:p w:rsidR="00434255" w:rsidRDefault="00434255" w:rsidP="00434255">
            <w:r>
              <w:t xml:space="preserve">Phonics/Literacy </w:t>
            </w:r>
          </w:p>
        </w:tc>
        <w:tc>
          <w:tcPr>
            <w:tcW w:w="4650" w:type="dxa"/>
          </w:tcPr>
          <w:p w:rsidR="00434255" w:rsidRDefault="00434255">
            <w:r>
              <w:t xml:space="preserve">Maths </w:t>
            </w:r>
          </w:p>
        </w:tc>
      </w:tr>
      <w:tr w:rsidR="00434255" w:rsidTr="002F763C">
        <w:tc>
          <w:tcPr>
            <w:tcW w:w="2830" w:type="dxa"/>
          </w:tcPr>
          <w:p w:rsidR="00434255" w:rsidRDefault="00434255">
            <w:r>
              <w:t xml:space="preserve">Monday </w:t>
            </w:r>
          </w:p>
          <w:p w:rsidR="00434255" w:rsidRDefault="00434255"/>
          <w:p w:rsidR="00434255" w:rsidRDefault="00434255"/>
          <w:p w:rsidR="00434255" w:rsidRDefault="00434255"/>
          <w:p w:rsidR="00434255" w:rsidRDefault="00434255"/>
          <w:p w:rsidR="00434255" w:rsidRDefault="00434255"/>
        </w:tc>
        <w:tc>
          <w:tcPr>
            <w:tcW w:w="6468" w:type="dxa"/>
          </w:tcPr>
          <w:p w:rsidR="007571CB" w:rsidRDefault="00CE36AE" w:rsidP="00434255">
            <w:r>
              <w:t xml:space="preserve">Children do some research into dinosaurs using dinosaur fact cards and websites. Record notes to help begin your dinosaur fact files later in the week. </w:t>
            </w:r>
          </w:p>
          <w:p w:rsidR="00CE36AE" w:rsidRDefault="00F24332" w:rsidP="00CE36AE">
            <w:pPr>
              <w:autoSpaceDE w:val="0"/>
              <w:autoSpaceDN w:val="0"/>
              <w:adjustRightInd w:val="0"/>
              <w:spacing w:after="30" w:line="276" w:lineRule="auto"/>
            </w:pPr>
            <w:hyperlink r:id="rId4" w:history="1">
              <w:r w:rsidR="00CE36AE" w:rsidRPr="00662159">
                <w:rPr>
                  <w:rStyle w:val="Hyperlink"/>
                </w:rPr>
                <w:t>https://www.nhm.ac.uk/discover/dino-directory.html</w:t>
              </w:r>
            </w:hyperlink>
            <w:r w:rsidR="00CE36AE">
              <w:t xml:space="preserve"> </w:t>
            </w:r>
          </w:p>
          <w:p w:rsidR="00CE36AE" w:rsidRDefault="00F24332" w:rsidP="00CE36AE">
            <w:pPr>
              <w:autoSpaceDE w:val="0"/>
              <w:autoSpaceDN w:val="0"/>
              <w:adjustRightInd w:val="0"/>
              <w:spacing w:after="30" w:line="276" w:lineRule="auto"/>
            </w:pPr>
            <w:hyperlink r:id="rId5" w:history="1">
              <w:r w:rsidR="00CE36AE" w:rsidRPr="00662159">
                <w:rPr>
                  <w:rStyle w:val="Hyperlink"/>
                </w:rPr>
                <w:t>https://www.bbc.co.uk/cbeebies/topics/dinosaurs</w:t>
              </w:r>
            </w:hyperlink>
            <w:r w:rsidR="00CE36AE">
              <w:t xml:space="preserve"> </w:t>
            </w:r>
          </w:p>
        </w:tc>
        <w:tc>
          <w:tcPr>
            <w:tcW w:w="4650" w:type="dxa"/>
          </w:tcPr>
          <w:p w:rsidR="00407862" w:rsidRDefault="005C6AA3">
            <w:r>
              <w:t xml:space="preserve">Children get different objects from around the house and weigh objects (if you have scales at home) </w:t>
            </w:r>
          </w:p>
          <w:p w:rsidR="005C6AA3" w:rsidRDefault="005C6AA3">
            <w:r>
              <w:t>Children sort objects i</w:t>
            </w:r>
            <w:r w:rsidR="003B087D">
              <w:t>n</w:t>
            </w:r>
            <w:r>
              <w:t>t</w:t>
            </w:r>
            <w:r w:rsidR="003B087D">
              <w:t>o</w:t>
            </w:r>
            <w:r>
              <w:t xml:space="preserve"> heavy and light. </w:t>
            </w:r>
          </w:p>
          <w:p w:rsidR="00F97C3C" w:rsidRDefault="00F97C3C">
            <w:r>
              <w:t xml:space="preserve">Send photos </w:t>
            </w:r>
          </w:p>
        </w:tc>
      </w:tr>
    </w:tbl>
    <w:p w:rsidR="00434255" w:rsidRDefault="00434255"/>
    <w:p w:rsidR="00434255" w:rsidRPr="00434255" w:rsidRDefault="00434255" w:rsidP="00434255"/>
    <w:p w:rsidR="009B5536" w:rsidRPr="004C18ED" w:rsidRDefault="009B5536" w:rsidP="00434255">
      <w:pPr>
        <w:rPr>
          <w:u w:val="single"/>
        </w:rPr>
      </w:pPr>
      <w:bookmarkStart w:id="0" w:name="_GoBack"/>
      <w:bookmarkEnd w:id="0"/>
    </w:p>
    <w:p w:rsidR="009B5536" w:rsidRPr="004C18ED" w:rsidRDefault="004C18ED" w:rsidP="00434255">
      <w:pPr>
        <w:rPr>
          <w:u w:val="single"/>
        </w:rPr>
      </w:pPr>
      <w:r w:rsidRPr="004C18ED">
        <w:rPr>
          <w:u w:val="single"/>
        </w:rPr>
        <w:t>Activity</w:t>
      </w:r>
    </w:p>
    <w:p w:rsidR="00434255" w:rsidRPr="00434255" w:rsidRDefault="00434255" w:rsidP="00434255"/>
    <w:p w:rsidR="00434255" w:rsidRPr="00434255" w:rsidRDefault="007F302E" w:rsidP="00434255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314325</wp:posOffset>
            </wp:positionH>
            <wp:positionV relativeFrom="margin">
              <wp:posOffset>2743200</wp:posOffset>
            </wp:positionV>
            <wp:extent cx="2619375" cy="3118485"/>
            <wp:effectExtent l="0" t="0" r="9525" b="5715"/>
            <wp:wrapSquare wrapText="bothSides"/>
            <wp:docPr id="1" name="Picture 1" descr="https://www.nannygunna.com/wp-content/uploads/2019/03/eZy-Watermark_27-02-2019_02-23-28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nannygunna.com/wp-content/uploads/2019/03/eZy-Watermark_27-02-2019_02-23-28pm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474"/>
                    <a:stretch/>
                  </pic:blipFill>
                  <pic:spPr bwMode="auto">
                    <a:xfrm>
                      <a:off x="0" y="0"/>
                      <a:ext cx="2619375" cy="3118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34255" w:rsidRPr="00434255" w:rsidRDefault="00434255" w:rsidP="00434255"/>
    <w:p w:rsidR="00434255" w:rsidRDefault="007F302E" w:rsidP="00434255">
      <w:r>
        <w:t xml:space="preserve">Make a pasta necklace to practice your fine motor skills. </w:t>
      </w:r>
    </w:p>
    <w:p w:rsidR="00C6798D" w:rsidRDefault="00C6798D" w:rsidP="00434255">
      <w:pPr>
        <w:jc w:val="center"/>
      </w:pPr>
    </w:p>
    <w:p w:rsidR="00434255" w:rsidRDefault="00434255" w:rsidP="00434255">
      <w:pPr>
        <w:jc w:val="center"/>
      </w:pPr>
    </w:p>
    <w:p w:rsidR="00434255" w:rsidRDefault="00434255" w:rsidP="00434255">
      <w:pPr>
        <w:jc w:val="center"/>
      </w:pPr>
    </w:p>
    <w:p w:rsidR="00434255" w:rsidRDefault="00434255" w:rsidP="009B5536"/>
    <w:p w:rsidR="00434255" w:rsidRDefault="00434255" w:rsidP="00434255">
      <w:pPr>
        <w:jc w:val="center"/>
      </w:pPr>
    </w:p>
    <w:sectPr w:rsidR="00434255" w:rsidSect="0043425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4255"/>
    <w:rsid w:val="002F763C"/>
    <w:rsid w:val="003B087D"/>
    <w:rsid w:val="00407862"/>
    <w:rsid w:val="00434255"/>
    <w:rsid w:val="004C18ED"/>
    <w:rsid w:val="005C6AA3"/>
    <w:rsid w:val="00680A41"/>
    <w:rsid w:val="00733E7A"/>
    <w:rsid w:val="007571CB"/>
    <w:rsid w:val="007F302E"/>
    <w:rsid w:val="008A4549"/>
    <w:rsid w:val="009B5536"/>
    <w:rsid w:val="00C6798D"/>
    <w:rsid w:val="00CE36AE"/>
    <w:rsid w:val="00D36E21"/>
    <w:rsid w:val="00F24332"/>
    <w:rsid w:val="00F97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CAD2E7"/>
  <w15:chartTrackingRefBased/>
  <w15:docId w15:val="{B4D5DAD7-614C-4B39-8571-4C44D80CF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342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3425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s://www.bbc.co.uk/cbeebies/topics/dinosaurs" TargetMode="External"/><Relationship Id="rId4" Type="http://schemas.openxmlformats.org/officeDocument/2006/relationships/hyperlink" Target="https://www.nhm.ac.uk/discover/dino-directory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99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Heidi Brown</dc:creator>
  <cp:keywords/>
  <dc:description/>
  <cp:lastModifiedBy>Heidi Brown</cp:lastModifiedBy>
  <cp:revision>9</cp:revision>
  <dcterms:created xsi:type="dcterms:W3CDTF">2021-01-13T19:28:00Z</dcterms:created>
  <dcterms:modified xsi:type="dcterms:W3CDTF">2021-01-16T11:02:00Z</dcterms:modified>
</cp:coreProperties>
</file>