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8363"/>
        <w:gridCol w:w="3747"/>
      </w:tblGrid>
      <w:tr w:rsidR="00434255" w:rsidTr="002735F8">
        <w:tc>
          <w:tcPr>
            <w:tcW w:w="1838" w:type="dxa"/>
          </w:tcPr>
          <w:p w:rsidR="00434255" w:rsidRDefault="00434255"/>
        </w:tc>
        <w:tc>
          <w:tcPr>
            <w:tcW w:w="8363" w:type="dxa"/>
          </w:tcPr>
          <w:p w:rsidR="00434255" w:rsidRDefault="00434255" w:rsidP="00434255">
            <w:r>
              <w:t xml:space="preserve">Phonics/Literacy </w:t>
            </w:r>
          </w:p>
        </w:tc>
        <w:tc>
          <w:tcPr>
            <w:tcW w:w="3747" w:type="dxa"/>
          </w:tcPr>
          <w:p w:rsidR="00434255" w:rsidRDefault="00434255">
            <w:r>
              <w:t xml:space="preserve">Maths </w:t>
            </w:r>
          </w:p>
        </w:tc>
      </w:tr>
      <w:tr w:rsidR="00434255" w:rsidTr="002735F8">
        <w:tc>
          <w:tcPr>
            <w:tcW w:w="1838" w:type="dxa"/>
          </w:tcPr>
          <w:p w:rsidR="00434255" w:rsidRDefault="00301422">
            <w:r>
              <w:t>Friday</w:t>
            </w:r>
          </w:p>
          <w:p w:rsidR="00434255" w:rsidRDefault="00434255"/>
          <w:p w:rsidR="00434255" w:rsidRDefault="00434255"/>
          <w:p w:rsidR="00434255" w:rsidRDefault="00434255"/>
          <w:p w:rsidR="00434255" w:rsidRDefault="00434255"/>
        </w:tc>
        <w:tc>
          <w:tcPr>
            <w:tcW w:w="8363" w:type="dxa"/>
          </w:tcPr>
          <w:p w:rsidR="000F5082" w:rsidRDefault="00301422" w:rsidP="00434255">
            <w:r>
              <w:t xml:space="preserve">Play phonics roll and read game with your adult at home. </w:t>
            </w:r>
          </w:p>
          <w:p w:rsidR="00301422" w:rsidRDefault="00301422" w:rsidP="00434255"/>
          <w:p w:rsidR="00301422" w:rsidRDefault="00301422" w:rsidP="00434255"/>
        </w:tc>
        <w:tc>
          <w:tcPr>
            <w:tcW w:w="3747" w:type="dxa"/>
          </w:tcPr>
          <w:p w:rsidR="00434255" w:rsidRDefault="0051709F" w:rsidP="00FC2D77">
            <w:r>
              <w:t xml:space="preserve">Part </w:t>
            </w:r>
            <w:proofErr w:type="spellStart"/>
            <w:r>
              <w:t>part</w:t>
            </w:r>
            <w:proofErr w:type="spellEnd"/>
            <w:r>
              <w:t xml:space="preserve"> whole number bonds to 5 worksheet</w:t>
            </w:r>
            <w:r w:rsidR="008C225F">
              <w:t xml:space="preserve"> </w:t>
            </w:r>
          </w:p>
        </w:tc>
      </w:tr>
    </w:tbl>
    <w:p w:rsidR="00434255" w:rsidRDefault="00434255"/>
    <w:p w:rsidR="00434255" w:rsidRPr="00434255" w:rsidRDefault="00301422" w:rsidP="00434255">
      <w:r>
        <w:t xml:space="preserve">Make a dinosaur using a toiler roll tube and colouring pencils </w:t>
      </w:r>
    </w:p>
    <w:p w:rsidR="00434255" w:rsidRPr="00434255" w:rsidRDefault="000F4A24" w:rsidP="00434255">
      <w:r>
        <w:t xml:space="preserve"> </w:t>
      </w:r>
    </w:p>
    <w:p w:rsidR="00434255" w:rsidRDefault="00301422" w:rsidP="00434255">
      <w:r>
        <w:rPr>
          <w:noProof/>
          <w:lang w:eastAsia="en-GB"/>
        </w:rPr>
        <w:drawing>
          <wp:inline distT="0" distB="0" distL="0" distR="0" wp14:anchorId="30C66453" wp14:editId="66174ECA">
            <wp:extent cx="2543175" cy="1703927"/>
            <wp:effectExtent l="0" t="0" r="0" b="0"/>
            <wp:docPr id="11" name="Picture 11" descr="60 Homemade Animal Themed Toilet Paper Roll Crafts | Paper towel crafts, Toilet  paper roll crafts, Paper roll cra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60 Homemade Animal Themed Toilet Paper Roll Crafts | Paper towel crafts, Toilet  paper roll crafts, Paper roll craft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326" cy="1705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6798D" w:rsidRDefault="00C6798D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p w:rsidR="00434255" w:rsidRDefault="00434255" w:rsidP="00434255">
      <w:pPr>
        <w:jc w:val="center"/>
      </w:pPr>
    </w:p>
    <w:sectPr w:rsidR="00434255" w:rsidSect="0043425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255"/>
    <w:rsid w:val="000F4A24"/>
    <w:rsid w:val="000F5082"/>
    <w:rsid w:val="002735F8"/>
    <w:rsid w:val="00301422"/>
    <w:rsid w:val="00434255"/>
    <w:rsid w:val="0051709F"/>
    <w:rsid w:val="00733E7A"/>
    <w:rsid w:val="008C225F"/>
    <w:rsid w:val="00C6798D"/>
    <w:rsid w:val="00FC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D7B87"/>
  <w15:chartTrackingRefBased/>
  <w15:docId w15:val="{B4D5DAD7-614C-4B39-8571-4C44D80CF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4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342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Brown</dc:creator>
  <cp:keywords/>
  <dc:description/>
  <cp:lastModifiedBy>Heidi Brown</cp:lastModifiedBy>
  <cp:revision>5</cp:revision>
  <dcterms:created xsi:type="dcterms:W3CDTF">2021-01-06T19:45:00Z</dcterms:created>
  <dcterms:modified xsi:type="dcterms:W3CDTF">2021-01-14T18:42:00Z</dcterms:modified>
</cp:coreProperties>
</file>